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686" w:rsidRPr="00511577" w:rsidP="00DC0686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11577">
        <w:rPr>
          <w:rFonts w:ascii="Times New Roman" w:hAnsi="Times New Roman" w:cs="Times New Roman"/>
          <w:sz w:val="20"/>
          <w:szCs w:val="20"/>
        </w:rPr>
        <w:t>УИД 91MS00</w:t>
      </w:r>
      <w:r w:rsidRPr="00511577" w:rsidR="00834536">
        <w:rPr>
          <w:rFonts w:ascii="Times New Roman" w:hAnsi="Times New Roman" w:cs="Times New Roman"/>
          <w:sz w:val="20"/>
          <w:szCs w:val="20"/>
        </w:rPr>
        <w:t>0</w:t>
      </w:r>
      <w:r w:rsidR="004B2D55">
        <w:rPr>
          <w:rFonts w:ascii="Times New Roman" w:hAnsi="Times New Roman" w:cs="Times New Roman"/>
          <w:sz w:val="20"/>
          <w:szCs w:val="20"/>
        </w:rPr>
        <w:t>2</w:t>
      </w:r>
      <w:r w:rsidRPr="00511577">
        <w:rPr>
          <w:rFonts w:ascii="Times New Roman" w:hAnsi="Times New Roman" w:cs="Times New Roman"/>
          <w:sz w:val="20"/>
          <w:szCs w:val="20"/>
        </w:rPr>
        <w:t>-01-202</w:t>
      </w:r>
      <w:r w:rsidRPr="00511577" w:rsidR="00D34680">
        <w:rPr>
          <w:rFonts w:ascii="Times New Roman" w:hAnsi="Times New Roman" w:cs="Times New Roman"/>
          <w:sz w:val="20"/>
          <w:szCs w:val="20"/>
        </w:rPr>
        <w:t>5</w:t>
      </w:r>
      <w:r w:rsidRPr="00511577">
        <w:rPr>
          <w:rFonts w:ascii="Times New Roman" w:hAnsi="Times New Roman" w:cs="Times New Roman"/>
          <w:sz w:val="20"/>
          <w:szCs w:val="20"/>
        </w:rPr>
        <w:t>-</w:t>
      </w:r>
      <w:r w:rsidRPr="00511577" w:rsidR="00D806D5">
        <w:rPr>
          <w:rFonts w:ascii="Times New Roman" w:hAnsi="Times New Roman" w:cs="Times New Roman"/>
          <w:sz w:val="20"/>
          <w:szCs w:val="20"/>
        </w:rPr>
        <w:t>00</w:t>
      </w:r>
      <w:r w:rsidRPr="00511577" w:rsidR="00E478F0">
        <w:rPr>
          <w:rFonts w:ascii="Times New Roman" w:hAnsi="Times New Roman" w:cs="Times New Roman"/>
          <w:sz w:val="20"/>
          <w:szCs w:val="20"/>
        </w:rPr>
        <w:t>0431</w:t>
      </w:r>
      <w:r w:rsidRPr="00511577" w:rsidR="00D806D5">
        <w:rPr>
          <w:rFonts w:ascii="Times New Roman" w:hAnsi="Times New Roman" w:cs="Times New Roman"/>
          <w:sz w:val="20"/>
          <w:szCs w:val="20"/>
        </w:rPr>
        <w:t>-</w:t>
      </w:r>
      <w:r w:rsidRPr="00511577" w:rsidR="00E478F0">
        <w:rPr>
          <w:rFonts w:ascii="Times New Roman" w:hAnsi="Times New Roman" w:cs="Times New Roman"/>
          <w:sz w:val="20"/>
          <w:szCs w:val="20"/>
        </w:rPr>
        <w:t>02</w:t>
      </w:r>
    </w:p>
    <w:p w:rsidR="00DC0686" w:rsidRPr="00511577" w:rsidP="00DC0686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11577">
        <w:rPr>
          <w:rFonts w:ascii="Times New Roman" w:hAnsi="Times New Roman" w:cs="Times New Roman"/>
          <w:b/>
          <w:sz w:val="20"/>
          <w:szCs w:val="20"/>
        </w:rPr>
        <w:t>Дело № 05-</w:t>
      </w:r>
      <w:r w:rsidRPr="00511577" w:rsidR="00D34680">
        <w:rPr>
          <w:rFonts w:ascii="Times New Roman" w:hAnsi="Times New Roman" w:cs="Times New Roman"/>
          <w:b/>
          <w:sz w:val="20"/>
          <w:szCs w:val="20"/>
        </w:rPr>
        <w:t>0</w:t>
      </w:r>
      <w:r w:rsidRPr="00511577">
        <w:rPr>
          <w:rFonts w:ascii="Times New Roman" w:hAnsi="Times New Roman" w:cs="Times New Roman"/>
          <w:b/>
          <w:sz w:val="20"/>
          <w:szCs w:val="20"/>
        </w:rPr>
        <w:t>0</w:t>
      </w:r>
      <w:r w:rsidRPr="00511577" w:rsidR="00E478F0">
        <w:rPr>
          <w:rFonts w:ascii="Times New Roman" w:hAnsi="Times New Roman" w:cs="Times New Roman"/>
          <w:b/>
          <w:sz w:val="20"/>
          <w:szCs w:val="20"/>
        </w:rPr>
        <w:t>41</w:t>
      </w:r>
      <w:r w:rsidRPr="00511577">
        <w:rPr>
          <w:rFonts w:ascii="Times New Roman" w:hAnsi="Times New Roman" w:cs="Times New Roman"/>
          <w:b/>
          <w:sz w:val="20"/>
          <w:szCs w:val="20"/>
        </w:rPr>
        <w:t>/10/202</w:t>
      </w:r>
      <w:r w:rsidRPr="00511577" w:rsidR="00D34680">
        <w:rPr>
          <w:rFonts w:ascii="Times New Roman" w:hAnsi="Times New Roman" w:cs="Times New Roman"/>
          <w:b/>
          <w:sz w:val="20"/>
          <w:szCs w:val="20"/>
        </w:rPr>
        <w:t>5</w:t>
      </w:r>
    </w:p>
    <w:p w:rsidR="005E5584" w:rsidRPr="00511577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5584" w:rsidRPr="00511577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157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520ACB" w:rsidRPr="00511577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7E0E" w:rsidRPr="00511577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11577">
        <w:rPr>
          <w:rFonts w:ascii="Times New Roman" w:hAnsi="Times New Roman" w:cs="Times New Roman"/>
          <w:sz w:val="20"/>
          <w:szCs w:val="20"/>
        </w:rPr>
        <w:t>14</w:t>
      </w:r>
      <w:r w:rsidRPr="00511577" w:rsidR="00D1153C">
        <w:rPr>
          <w:rFonts w:ascii="Times New Roman" w:hAnsi="Times New Roman" w:cs="Times New Roman"/>
          <w:sz w:val="20"/>
          <w:szCs w:val="20"/>
        </w:rPr>
        <w:t xml:space="preserve"> </w:t>
      </w:r>
      <w:r w:rsidRPr="00511577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511577" w:rsidR="005E5584">
        <w:rPr>
          <w:rFonts w:ascii="Times New Roman" w:hAnsi="Times New Roman" w:cs="Times New Roman"/>
          <w:sz w:val="20"/>
          <w:szCs w:val="20"/>
        </w:rPr>
        <w:t>202</w:t>
      </w:r>
      <w:r w:rsidRPr="00511577" w:rsidR="00572DB1">
        <w:rPr>
          <w:rFonts w:ascii="Times New Roman" w:hAnsi="Times New Roman" w:cs="Times New Roman"/>
          <w:sz w:val="20"/>
          <w:szCs w:val="20"/>
        </w:rPr>
        <w:t>5</w:t>
      </w:r>
      <w:r w:rsidRPr="00511577" w:rsidR="005E558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1157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511577" w:rsidR="00DC068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11577">
        <w:rPr>
          <w:rFonts w:ascii="Times New Roman" w:hAnsi="Times New Roman" w:cs="Times New Roman"/>
          <w:sz w:val="20"/>
          <w:szCs w:val="20"/>
        </w:rPr>
        <w:t xml:space="preserve">    г. Симферополь</w:t>
      </w:r>
    </w:p>
    <w:p w:rsidR="005E5584" w:rsidRPr="00511577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16EE7" w:rsidRPr="00511577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577">
        <w:rPr>
          <w:rFonts w:ascii="Times New Roman" w:hAnsi="Times New Roman" w:cs="Times New Roman"/>
          <w:sz w:val="20"/>
          <w:szCs w:val="20"/>
        </w:rPr>
        <w:t>М</w:t>
      </w:r>
      <w:r w:rsidRPr="00511577" w:rsidR="00520ACB">
        <w:rPr>
          <w:rFonts w:ascii="Times New Roman" w:hAnsi="Times New Roman" w:cs="Times New Roman"/>
          <w:sz w:val="20"/>
          <w:szCs w:val="20"/>
        </w:rPr>
        <w:t>ирово</w:t>
      </w:r>
      <w:r w:rsidRPr="00511577">
        <w:rPr>
          <w:rFonts w:ascii="Times New Roman" w:hAnsi="Times New Roman" w:cs="Times New Roman"/>
          <w:sz w:val="20"/>
          <w:szCs w:val="20"/>
        </w:rPr>
        <w:t>й</w:t>
      </w:r>
      <w:r w:rsidRPr="00511577" w:rsidR="00520ACB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511577">
        <w:rPr>
          <w:rFonts w:ascii="Times New Roman" w:hAnsi="Times New Roman" w:cs="Times New Roman"/>
          <w:sz w:val="20"/>
          <w:szCs w:val="20"/>
        </w:rPr>
        <w:t xml:space="preserve">я </w:t>
      </w:r>
      <w:r w:rsidRPr="00511577" w:rsidR="00520ACB">
        <w:rPr>
          <w:rFonts w:ascii="Times New Roman" w:hAnsi="Times New Roman" w:cs="Times New Roman"/>
          <w:sz w:val="20"/>
          <w:szCs w:val="20"/>
        </w:rPr>
        <w:t xml:space="preserve">судебного </w:t>
      </w:r>
      <w:r w:rsidRPr="00511577" w:rsidR="00520ACB">
        <w:rPr>
          <w:rFonts w:ascii="Times New Roman" w:hAnsi="Times New Roman" w:cs="Times New Roman"/>
          <w:color w:val="000000"/>
          <w:sz w:val="20"/>
          <w:szCs w:val="20"/>
        </w:rPr>
        <w:t xml:space="preserve">участка № 10 Киевского судебного района </w:t>
      </w:r>
      <w:r w:rsidRPr="00511577" w:rsidR="0032739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511577" w:rsidR="00520ACB">
        <w:rPr>
          <w:rFonts w:ascii="Times New Roman" w:hAnsi="Times New Roman" w:cs="Times New Roman"/>
          <w:color w:val="000000"/>
          <w:sz w:val="20"/>
          <w:szCs w:val="20"/>
        </w:rPr>
        <w:t>г. Симферопол</w:t>
      </w:r>
      <w:r w:rsidRPr="00511577">
        <w:rPr>
          <w:rFonts w:ascii="Times New Roman" w:hAnsi="Times New Roman" w:cs="Times New Roman"/>
          <w:color w:val="000000"/>
          <w:sz w:val="20"/>
          <w:szCs w:val="20"/>
        </w:rPr>
        <w:t xml:space="preserve">ь </w:t>
      </w:r>
      <w:r w:rsidRPr="00511577" w:rsidR="00520ACB">
        <w:rPr>
          <w:rFonts w:ascii="Times New Roman" w:hAnsi="Times New Roman" w:cs="Times New Roman"/>
          <w:color w:val="000000"/>
          <w:sz w:val="20"/>
          <w:szCs w:val="20"/>
        </w:rPr>
        <w:t xml:space="preserve">(Киевский район городского округа Симферополь) Республики Крым </w:t>
      </w:r>
      <w:r w:rsidRPr="00511577" w:rsidR="0032739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511577" w:rsidR="00520ACB">
        <w:rPr>
          <w:rFonts w:ascii="Times New Roman" w:hAnsi="Times New Roman" w:cs="Times New Roman"/>
          <w:color w:val="000000"/>
          <w:sz w:val="20"/>
          <w:szCs w:val="20"/>
        </w:rPr>
        <w:t xml:space="preserve">(г. Симферополь, ул. Киевская, д. 55/2) </w:t>
      </w:r>
      <w:r w:rsidRPr="00511577">
        <w:rPr>
          <w:rFonts w:ascii="Times New Roman" w:hAnsi="Times New Roman" w:cs="Times New Roman"/>
          <w:color w:val="000000"/>
          <w:sz w:val="20"/>
          <w:szCs w:val="20"/>
        </w:rPr>
        <w:t>Москаленко С.А</w:t>
      </w:r>
      <w:r w:rsidRPr="00511577" w:rsidR="00520AC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1157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рассмотрев </w:t>
      </w:r>
      <w:r w:rsidRPr="00511577" w:rsidR="000803E9">
        <w:rPr>
          <w:rFonts w:ascii="Times New Roman" w:hAnsi="Times New Roman" w:cs="Times New Roman"/>
          <w:color w:val="000000" w:themeColor="text1"/>
          <w:sz w:val="20"/>
          <w:szCs w:val="20"/>
        </w:rPr>
        <w:t>с участием лица, привлекаемого к административной ответственности –</w:t>
      </w:r>
      <w:r w:rsidRPr="00511577" w:rsidR="008345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11577" w:rsidR="00E478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Мазаева В.И.,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</w:t>
      </w:r>
      <w:r w:rsidRPr="00511577">
        <w:rPr>
          <w:rFonts w:ascii="Times New Roman" w:hAnsi="Times New Roman" w:cs="Times New Roman"/>
          <w:sz w:val="20"/>
          <w:szCs w:val="20"/>
        </w:rPr>
        <w:t xml:space="preserve">Федерации об административных правонарушениях, в отношении: </w:t>
      </w:r>
    </w:p>
    <w:p w:rsidR="008444D1" w:rsidRPr="00511577" w:rsidP="003273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577">
        <w:rPr>
          <w:rFonts w:ascii="Times New Roman" w:hAnsi="Times New Roman" w:cs="Times New Roman"/>
          <w:b/>
          <w:sz w:val="20"/>
          <w:szCs w:val="20"/>
        </w:rPr>
        <w:t xml:space="preserve">Мазаева Владимира Игоревича, </w:t>
      </w:r>
      <w:r w:rsidRPr="00511577" w:rsidR="00206E31">
        <w:rPr>
          <w:rFonts w:ascii="Times New Roman" w:hAnsi="Times New Roman" w:cs="Times New Roman"/>
          <w:sz w:val="20"/>
          <w:szCs w:val="20"/>
        </w:rPr>
        <w:t>…..</w:t>
      </w:r>
      <w:r w:rsidRPr="00511577" w:rsidR="00372968">
        <w:rPr>
          <w:rFonts w:ascii="Times New Roman" w:hAnsi="Times New Roman" w:cs="Times New Roman"/>
          <w:sz w:val="20"/>
          <w:szCs w:val="20"/>
        </w:rPr>
        <w:t xml:space="preserve"> </w:t>
      </w:r>
      <w:r w:rsidRPr="00511577" w:rsidR="001B5659">
        <w:rPr>
          <w:rFonts w:ascii="Times New Roman" w:hAnsi="Times New Roman" w:cs="Times New Roman"/>
          <w:sz w:val="20"/>
          <w:szCs w:val="20"/>
        </w:rPr>
        <w:t>года рождения, место рождения</w:t>
      </w:r>
      <w:r w:rsidRPr="00511577" w:rsidR="00F47208">
        <w:rPr>
          <w:rFonts w:ascii="Times New Roman" w:hAnsi="Times New Roman" w:cs="Times New Roman"/>
          <w:sz w:val="20"/>
          <w:szCs w:val="20"/>
        </w:rPr>
        <w:t xml:space="preserve"> </w:t>
      </w:r>
      <w:r w:rsidRPr="00511577" w:rsidR="0032739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11577" w:rsidR="00206E31">
        <w:rPr>
          <w:rFonts w:ascii="Times New Roman" w:hAnsi="Times New Roman" w:cs="Times New Roman"/>
          <w:sz w:val="20"/>
          <w:szCs w:val="20"/>
        </w:rPr>
        <w:t>…..</w:t>
      </w:r>
      <w:r w:rsidRPr="00511577">
        <w:rPr>
          <w:rFonts w:ascii="Times New Roman" w:hAnsi="Times New Roman" w:cs="Times New Roman"/>
          <w:sz w:val="20"/>
          <w:szCs w:val="20"/>
        </w:rPr>
        <w:t xml:space="preserve">, проживающего по адресу: </w:t>
      </w:r>
      <w:r w:rsidRPr="00511577" w:rsidR="00206E31">
        <w:rPr>
          <w:rFonts w:ascii="Times New Roman" w:hAnsi="Times New Roman" w:cs="Times New Roman"/>
          <w:sz w:val="20"/>
          <w:szCs w:val="20"/>
        </w:rPr>
        <w:t>…..</w:t>
      </w:r>
      <w:r w:rsidRPr="00511577">
        <w:rPr>
          <w:rFonts w:ascii="Times New Roman" w:hAnsi="Times New Roman" w:cs="Times New Roman"/>
          <w:sz w:val="20"/>
          <w:szCs w:val="20"/>
        </w:rPr>
        <w:t xml:space="preserve">, </w:t>
      </w:r>
      <w:r w:rsidRPr="00511577" w:rsidR="00DC0686">
        <w:rPr>
          <w:rFonts w:ascii="Times New Roman" w:hAnsi="Times New Roman" w:cs="Times New Roman"/>
          <w:sz w:val="20"/>
          <w:szCs w:val="20"/>
        </w:rPr>
        <w:t xml:space="preserve">паспорт гражданина Российской Федерации серии </w:t>
      </w:r>
      <w:r w:rsidRPr="00511577" w:rsidR="00206E31">
        <w:rPr>
          <w:rFonts w:ascii="Times New Roman" w:hAnsi="Times New Roman" w:cs="Times New Roman"/>
          <w:sz w:val="20"/>
          <w:szCs w:val="20"/>
        </w:rPr>
        <w:t>….</w:t>
      </w:r>
      <w:r w:rsidRPr="00511577" w:rsidR="00DC0686">
        <w:rPr>
          <w:rFonts w:ascii="Times New Roman" w:hAnsi="Times New Roman" w:cs="Times New Roman"/>
          <w:sz w:val="20"/>
          <w:szCs w:val="20"/>
        </w:rPr>
        <w:t>, выдан</w:t>
      </w:r>
      <w:r w:rsidRPr="00511577">
        <w:rPr>
          <w:rFonts w:ascii="Times New Roman" w:hAnsi="Times New Roman" w:cs="Times New Roman"/>
          <w:sz w:val="20"/>
          <w:szCs w:val="20"/>
        </w:rPr>
        <w:t xml:space="preserve"> </w:t>
      </w:r>
      <w:r w:rsidRPr="00511577" w:rsidR="00206E31">
        <w:rPr>
          <w:rFonts w:ascii="Times New Roman" w:hAnsi="Times New Roman" w:cs="Times New Roman"/>
          <w:sz w:val="20"/>
          <w:szCs w:val="20"/>
        </w:rPr>
        <w:t>……</w:t>
      </w:r>
      <w:r w:rsidRPr="00511577">
        <w:rPr>
          <w:rFonts w:ascii="Times New Roman" w:hAnsi="Times New Roman" w:cs="Times New Roman"/>
          <w:sz w:val="20"/>
          <w:szCs w:val="20"/>
        </w:rPr>
        <w:t xml:space="preserve"> ,</w:t>
      </w:r>
      <w:r w:rsidRPr="00511577">
        <w:rPr>
          <w:rFonts w:ascii="Times New Roman" w:hAnsi="Times New Roman" w:cs="Times New Roman"/>
          <w:sz w:val="20"/>
          <w:szCs w:val="20"/>
        </w:rPr>
        <w:t xml:space="preserve"> </w:t>
      </w:r>
      <w:r w:rsidRPr="00511577" w:rsidR="00DC0686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511577" w:rsidR="00206E31">
        <w:rPr>
          <w:rFonts w:ascii="Times New Roman" w:hAnsi="Times New Roman" w:cs="Times New Roman"/>
          <w:sz w:val="20"/>
          <w:szCs w:val="20"/>
        </w:rPr>
        <w:t>…..</w:t>
      </w:r>
      <w:r w:rsidRPr="00511577" w:rsidR="0015123E">
        <w:rPr>
          <w:rFonts w:ascii="Times New Roman" w:hAnsi="Times New Roman" w:cs="Times New Roman"/>
          <w:sz w:val="20"/>
          <w:szCs w:val="20"/>
        </w:rPr>
        <w:t>, -</w:t>
      </w:r>
      <w:r w:rsidRPr="005115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ED4" w:rsidRPr="0051157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6EE7" w:rsidRPr="0051157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Л:</w:t>
      </w:r>
    </w:p>
    <w:p w:rsidR="00520ACB" w:rsidRPr="0051157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6EE7" w:rsidRPr="00511577" w:rsidP="00DC06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Мазаев В.И., 14</w:t>
      </w:r>
      <w:r w:rsidRPr="00511577" w:rsidR="00D806D5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марта </w:t>
      </w:r>
      <w:r w:rsidRPr="00511577" w:rsidR="00F4720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20</w:t>
      </w:r>
      <w:r w:rsidRPr="0051157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25 </w:t>
      </w:r>
      <w:r w:rsidRPr="00511577" w:rsidR="00F4720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г. 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9</w:t>
      </w:r>
      <w:r w:rsidRPr="00511577" w:rsidR="00D806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час</w:t>
      </w:r>
      <w:r w:rsidRPr="0051157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ов</w:t>
      </w:r>
      <w:r w:rsidRPr="00511577" w:rsidR="00D806D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04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мин</w:t>
      </w:r>
      <w:r w:rsidRPr="0051157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ут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ы</w:t>
      </w:r>
      <w:r w:rsidRPr="00511577" w:rsidR="00276ED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511577" w:rsidR="009C50A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находясь </w:t>
      </w:r>
      <w:r w:rsidRPr="005115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по адресу:  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Республика Крым,</w:t>
      </w:r>
      <w:r w:rsidRPr="00511577" w:rsidR="008500F3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гор. </w:t>
      </w:r>
      <w:r w:rsidRPr="0051157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Симферополь, </w:t>
      </w:r>
      <w:r w:rsidRPr="00511577" w:rsidR="0037296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ул. 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Декабристов, д. 1</w:t>
      </w:r>
      <w:r w:rsidRPr="005115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511577" w:rsidR="000F3E1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</w:t>
      </w:r>
      <w:r w:rsidRPr="0051157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отказался выполнить законное требование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уполномоченного должностного лица </w:t>
      </w:r>
      <w:r w:rsidRPr="00511577" w:rsidR="000803E9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 xml:space="preserve">– сотрудника полиции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 наличии оснований полагать, что он </w:t>
      </w:r>
      <w:r w:rsidRPr="00511577" w:rsidR="00F515D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потребил наркотические средства или психотропные вещества без назначения врача</w:t>
      </w:r>
      <w:r w:rsidRPr="00511577" w:rsidR="009C5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 w:rsidR="000803E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</w:t>
      </w:r>
      <w:r w:rsidRPr="00511577" w:rsidR="0083453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нарушение речи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шаткость походки</w:t>
      </w:r>
      <w:r w:rsidRPr="00511577" w:rsidR="00DC068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), </w:t>
      </w:r>
      <w:r w:rsidRPr="00511577" w:rsidR="00530AC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чем совершил административное  правонарушение, предусмотренное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>
        <w:rPr>
          <w:rFonts w:ascii="Times New Roman" w:hAnsi="Times New Roman" w:cs="Times New Roman"/>
          <w:sz w:val="20"/>
          <w:szCs w:val="20"/>
        </w:rPr>
        <w:t>ч.</w:t>
      </w:r>
      <w:r w:rsidRPr="00511577" w:rsidR="0048631F">
        <w:rPr>
          <w:rFonts w:ascii="Times New Roman" w:hAnsi="Times New Roman" w:cs="Times New Roman"/>
          <w:sz w:val="20"/>
          <w:szCs w:val="20"/>
        </w:rPr>
        <w:t xml:space="preserve"> </w:t>
      </w:r>
      <w:r w:rsidRPr="00511577">
        <w:rPr>
          <w:rFonts w:ascii="Times New Roman" w:hAnsi="Times New Roman" w:cs="Times New Roman"/>
          <w:sz w:val="20"/>
          <w:szCs w:val="20"/>
        </w:rPr>
        <w:t>1 ст. 6.9 КоАП РФ</w:t>
      </w:r>
      <w:r w:rsidRPr="00511577" w:rsidR="000803E9">
        <w:rPr>
          <w:rFonts w:ascii="Times New Roman" w:hAnsi="Times New Roman" w:cs="Times New Roman"/>
          <w:sz w:val="20"/>
          <w:szCs w:val="20"/>
        </w:rPr>
        <w:t xml:space="preserve">. </w:t>
      </w:r>
      <w:r w:rsidRPr="00511577" w:rsidR="00FC1C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3A51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511577" w:rsidR="00E478F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Мазаев В.И. 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вину в совершенном правонарушении признал и пояснил, что </w:t>
      </w:r>
      <w:r w:rsidRPr="00511577" w:rsidR="0077464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добровольно отказался от исполнения 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требовани</w:t>
      </w:r>
      <w:r w:rsidRPr="00511577" w:rsidR="0077464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я</w:t>
      </w:r>
      <w:r w:rsidRPr="005115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сотрудника полиции о прохождении медицинского освидетельствования на состояние опьянения</w:t>
      </w:r>
      <w:r w:rsidRPr="00511577" w:rsidR="00A51F8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511577" w:rsidR="0070245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216EE7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1577">
        <w:rPr>
          <w:rFonts w:ascii="Times New Roman" w:hAnsi="Times New Roman" w:cs="Times New Roman"/>
          <w:sz w:val="20"/>
          <w:szCs w:val="20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51157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Согласно части 1 статьи 4 Федерального закона от 08 января 1998 года </w:t>
      </w:r>
      <w:r w:rsidRPr="00511577" w:rsidR="0032739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№</w:t>
      </w:r>
      <w:r w:rsidRPr="0051157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51157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51157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51157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 соответствии со статьей 40 Федерального закона от 08 января 1998 года №</w:t>
      </w:r>
      <w:r w:rsidRPr="0051157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51157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511577" w:rsidR="0048631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51157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психоактивное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вещество, может быть направлено на медицинское освидетельствование.</w:t>
      </w:r>
    </w:p>
    <w:p w:rsidR="009C50A0" w:rsidRPr="0051157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51157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51157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51157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психоактивные</w:t>
      </w:r>
      <w:r w:rsidRPr="0051157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вещества.</w:t>
      </w:r>
    </w:p>
    <w:p w:rsidR="00216EE7" w:rsidRPr="00511577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Как установлено в судебном заседании,</w:t>
      </w:r>
      <w:r w:rsidRPr="0051157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511577" w:rsidR="00E478F0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Мазаев В.И. 14</w:t>
      </w:r>
      <w:r w:rsidRPr="0051157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51157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.202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г. в </w:t>
      </w:r>
      <w:r w:rsidRPr="00511577" w:rsidR="003C696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09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час. </w:t>
      </w:r>
      <w:r w:rsidRPr="0051157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4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мин., находясь </w:t>
      </w:r>
      <w:r w:rsidRPr="00511577" w:rsidR="00C41BF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по адресу: Республика Крым,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г. Симферополь, ул. 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Д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зержинского, д. 10, 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при наличии признаков (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нарушение речи, нарушение координации движений)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был направлен на медицинское освидетельствование на состояние опьянения в медицинское учреждение, от которого он отказал</w:t>
      </w:r>
      <w:r w:rsidRPr="00511577" w:rsidR="0028387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ся</w:t>
      </w:r>
      <w:r w:rsidRPr="00511577" w:rsidR="0079193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, о чем составлен </w:t>
      </w:r>
      <w:r w:rsidRPr="00511577" w:rsidR="0079193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протокол</w:t>
      </w:r>
      <w:r w:rsidRPr="00511577" w:rsidR="0079193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 направлении на медицинское освидетельствование на состояние опьянения 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82</w:t>
      </w:r>
      <w:r w:rsidRPr="0051157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12 № 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038226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от 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14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51157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.2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511577" w:rsidR="00244A4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2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511577" w:rsidR="0064428E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г. 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511577" w:rsidR="00AC2B37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).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216EE7" w:rsidRPr="00511577" w:rsidP="00D806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511577" w:rsidR="00E478F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Мазаевым</w:t>
      </w:r>
      <w:r w:rsidRPr="00511577" w:rsidR="00E478F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В.И.</w:t>
      </w:r>
      <w:r w:rsidRPr="0051157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51157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судебном заседании, а именно: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протоколом </w:t>
      </w:r>
      <w:r w:rsidRPr="0051157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82 </w:t>
      </w:r>
      <w:r w:rsidRPr="00511577" w:rsidR="00FA7BC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01</w:t>
      </w:r>
      <w:r w:rsidRPr="0051157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 w:rsidR="0032739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</w:t>
      </w:r>
      <w:r w:rsidRPr="00511577" w:rsidR="00D309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№</w:t>
      </w:r>
      <w:r w:rsidRPr="00511577" w:rsidR="00CB6A3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 w:rsidR="00E478F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272289</w:t>
      </w:r>
      <w:r w:rsidRPr="00511577" w:rsidR="00D1153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об административном правонарушении от </w:t>
      </w:r>
      <w:r w:rsidRPr="00511577" w:rsidR="00E478F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14</w:t>
      </w:r>
      <w:r w:rsidRPr="00511577" w:rsidR="00244A4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  <w:r w:rsidRPr="0051157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0</w:t>
      </w:r>
      <w:r w:rsidRPr="00511577" w:rsidR="00E478F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Pr="00511577" w:rsidR="00244A4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.202</w:t>
      </w:r>
      <w:r w:rsidRPr="00511577" w:rsidR="00276ED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5</w:t>
      </w:r>
      <w:r w:rsidRPr="00511577" w:rsidR="00752255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 w:rsidR="00C619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г.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511577" w:rsidR="0070245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</w:t>
      </w:r>
      <w:r w:rsidRPr="00511577" w:rsidR="0070245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511577" w:rsidR="00A3523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объяснениями 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Мазаева В.И., </w:t>
      </w:r>
      <w:r w:rsidRPr="0051157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данными им в судебном заседании, 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протоколом  о направлении на медицинское освидетельствование на состояние опьянения от 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14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0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.202</w:t>
      </w:r>
      <w:r w:rsidRPr="00511577" w:rsidR="00276ED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5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г. </w:t>
      </w:r>
      <w:r w:rsidRPr="0051157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серия 82 12 № 0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38226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(л.д.</w:t>
      </w:r>
      <w:r w:rsidRPr="00511577" w:rsidR="00E478F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), видеозаписью, на которой зафиксирован отказ от прохождения медицинского освидетельствования (л.д.</w:t>
      </w:r>
      <w:r w:rsidRPr="00511577" w:rsidR="00834536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3</w:t>
      </w:r>
      <w:r w:rsidRPr="00511577" w:rsidR="00D806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  <w:t>)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216EE7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Собранные по данному делу доказательства были оценены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статьи 26.11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216EE7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Полагаю, что </w:t>
      </w:r>
      <w:r w:rsidRPr="00511577" w:rsidR="0005044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действия</w:t>
      </w:r>
      <w:r w:rsidRPr="00511577" w:rsidR="00F90AC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 w:rsidR="00273BB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Мазаева В.И.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правильно</w:t>
      </w:r>
      <w:r w:rsidRPr="00511577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квалифицированы по </w:t>
      </w:r>
      <w:r w:rsidRPr="00511577" w:rsidR="0032739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ч.</w:t>
      </w:r>
      <w:r w:rsidRPr="00511577" w:rsidR="00C619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 ст.</w:t>
      </w:r>
      <w:r w:rsidRPr="00511577" w:rsidR="00C619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6.9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КоАП РФ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511577" w:rsidR="006D0A7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го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  <w:r w:rsidRPr="00511577" w:rsidR="00D7310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</w:p>
    <w:p w:rsidR="00216EE7" w:rsidRPr="0051157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sz w:val="20"/>
          <w:szCs w:val="20"/>
          <w:lang w:eastAsia="en-US"/>
        </w:rPr>
        <w:t>Обстоятельств, смягчающи</w:t>
      </w:r>
      <w:r w:rsidRPr="00511577" w:rsidR="00752255">
        <w:rPr>
          <w:rFonts w:ascii="Times New Roman" w:eastAsia="Calibri" w:hAnsi="Times New Roman" w:cs="Times New Roman"/>
          <w:sz w:val="20"/>
          <w:szCs w:val="20"/>
          <w:lang w:eastAsia="en-US"/>
        </w:rPr>
        <w:t>х</w:t>
      </w:r>
      <w:r w:rsidRPr="005115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административную ответственность</w:t>
      </w:r>
      <w:r w:rsidRPr="00511577" w:rsidR="00752255">
        <w:rPr>
          <w:rFonts w:ascii="Times New Roman" w:eastAsia="Calibri" w:hAnsi="Times New Roman" w:cs="Times New Roman"/>
          <w:sz w:val="20"/>
          <w:szCs w:val="20"/>
          <w:lang w:eastAsia="en-US"/>
        </w:rPr>
        <w:t>, мировым судьей не установлено</w:t>
      </w:r>
      <w:r w:rsidRPr="00511577">
        <w:rPr>
          <w:rFonts w:ascii="Times New Roman" w:eastAsia="Calibri" w:hAnsi="Times New Roman" w:cs="Times New Roman"/>
          <w:sz w:val="20"/>
          <w:szCs w:val="20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511577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учетом данных о личности </w:t>
      </w:r>
      <w:r w:rsidRPr="00511577" w:rsidR="00273BB4">
        <w:rPr>
          <w:rFonts w:ascii="Times New Roman" w:hAnsi="Times New Roman" w:cs="Times New Roman"/>
          <w:color w:val="000000" w:themeColor="text1"/>
          <w:sz w:val="20"/>
          <w:szCs w:val="20"/>
        </w:rPr>
        <w:t>Мазаева В.И.</w:t>
      </w:r>
      <w:r w:rsidRPr="00511577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511577" w:rsidR="00C871CF">
        <w:rPr>
          <w:rFonts w:ascii="Times New Roman" w:hAnsi="Times New Roman" w:cs="Times New Roman"/>
          <w:sz w:val="20"/>
          <w:szCs w:val="20"/>
        </w:rPr>
        <w:t>который официально не трудоустроен,</w:t>
      </w:r>
      <w:r w:rsidRPr="00511577" w:rsidR="00C871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11577" w:rsidR="00642903">
        <w:rPr>
          <w:rFonts w:ascii="Times New Roman" w:hAnsi="Times New Roman" w:cs="Times New Roman"/>
          <w:color w:val="000000" w:themeColor="text1"/>
          <w:sz w:val="20"/>
          <w:szCs w:val="20"/>
        </w:rPr>
        <w:t>степени его вины и тяжести административного правонарушения</w:t>
      </w:r>
      <w:r w:rsidRPr="00511577" w:rsidR="00065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51157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отношения его к </w:t>
      </w:r>
      <w:r w:rsidRPr="0051157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>содеянному</w:t>
      </w:r>
      <w:r w:rsidRPr="0051157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51157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правонарушений</w:t>
      </w:r>
      <w:r w:rsidRPr="00511577" w:rsidR="003E4F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 самим правонарушителем, так и другими лицами,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прихожу к выводу о том, что е</w:t>
      </w:r>
      <w:r w:rsidRPr="00511577" w:rsidR="00283875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следует подвергнуть наказанию в виде административного ареста. </w:t>
      </w:r>
      <w:r w:rsidRPr="00511577" w:rsidR="000504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8286E" w:rsidRPr="00511577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Обстоятельств, исключающих назначение </w:t>
      </w:r>
      <w:r w:rsidRPr="00511577" w:rsidR="00273B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Мазаеву В.И.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такого вида наказания как административный арест, мировым судьей не установлено. </w:t>
      </w:r>
    </w:p>
    <w:p w:rsidR="00D30935" w:rsidRPr="00511577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изложенного</w:t>
      </w:r>
      <w:r w:rsidRPr="00511577">
        <w:rPr>
          <w:rFonts w:ascii="Times New Roman" w:hAnsi="Times New Roman" w:cs="Times New Roman"/>
          <w:color w:val="000000" w:themeColor="text1"/>
          <w:sz w:val="20"/>
          <w:szCs w:val="20"/>
        </w:rPr>
        <w:t>, руководствуясь ч. 1 ст. 6.9, ст. ст.  4.2, 4.3, 26.2, 29.7-29.11, ст.32.2 КоАП РФ, мировой судья, -</w:t>
      </w:r>
    </w:p>
    <w:p w:rsidR="00912265" w:rsidRPr="00511577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16EE7" w:rsidRPr="00511577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ПОСТАНОВИЛ:</w:t>
      </w:r>
    </w:p>
    <w:p w:rsidR="00D30935" w:rsidRPr="00511577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F515DA" w:rsidRPr="00511577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577">
        <w:rPr>
          <w:rFonts w:ascii="Times New Roman" w:hAnsi="Times New Roman" w:cs="Times New Roman"/>
          <w:b/>
          <w:sz w:val="20"/>
          <w:szCs w:val="20"/>
        </w:rPr>
        <w:t>Мазаева Владимира Игоревича</w:t>
      </w:r>
      <w:r w:rsidRPr="00511577" w:rsidR="00D806D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11577" w:rsidR="00206E31">
        <w:rPr>
          <w:rFonts w:ascii="Times New Roman" w:hAnsi="Times New Roman" w:cs="Times New Roman"/>
          <w:sz w:val="20"/>
          <w:szCs w:val="20"/>
        </w:rPr>
        <w:t>….</w:t>
      </w:r>
      <w:r w:rsidRPr="00511577" w:rsidR="00D806D5">
        <w:rPr>
          <w:rFonts w:ascii="Times New Roman" w:hAnsi="Times New Roman" w:cs="Times New Roman"/>
          <w:sz w:val="20"/>
          <w:szCs w:val="20"/>
        </w:rPr>
        <w:t xml:space="preserve"> </w:t>
      </w:r>
      <w:r w:rsidRPr="00511577" w:rsidR="003E4FBF">
        <w:rPr>
          <w:rFonts w:ascii="Times New Roman" w:hAnsi="Times New Roman" w:cs="Times New Roman"/>
          <w:sz w:val="20"/>
          <w:szCs w:val="20"/>
        </w:rPr>
        <w:t>года рождения,</w:t>
      </w:r>
      <w:r w:rsidRPr="00511577" w:rsidR="003E4F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1577" w:rsidR="00216E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511577" w:rsidR="0091226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ым</w:t>
      </w:r>
      <w:r w:rsidRPr="00511577" w:rsidR="00216E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частью 1 статьи 6.9 </w:t>
      </w:r>
      <w:r w:rsidRPr="00511577" w:rsidR="00216EE7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511577" w:rsidR="00216E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>назначить е</w:t>
      </w:r>
      <w:r w:rsidRPr="00511577" w:rsidR="00912265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ареста сроком на</w:t>
      </w:r>
      <w:r w:rsidRPr="00511577" w:rsidR="0053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115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</w:t>
      </w:r>
      <w:r w:rsidRPr="00511577">
        <w:rPr>
          <w:rFonts w:ascii="Times New Roman" w:eastAsia="Times New Roman" w:hAnsi="Times New Roman" w:cs="Times New Roman"/>
          <w:color w:val="FF0000"/>
          <w:sz w:val="20"/>
          <w:szCs w:val="20"/>
        </w:rPr>
        <w:t>двое</w:t>
      </w:r>
      <w:r w:rsidRPr="0051157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1577" w:rsidR="00530AC5">
        <w:rPr>
          <w:rFonts w:ascii="Times New Roman" w:eastAsia="Times New Roman" w:hAnsi="Times New Roman" w:cs="Times New Roman"/>
          <w:sz w:val="20"/>
          <w:szCs w:val="20"/>
        </w:rPr>
        <w:t>сут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11577" w:rsidR="004920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1577" w:rsidR="009546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A4A0D" w:rsidRPr="00511577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sz w:val="20"/>
          <w:szCs w:val="20"/>
        </w:rPr>
        <w:t xml:space="preserve">Исполнение постановления поручить органам внутренних дел. </w:t>
      </w:r>
    </w:p>
    <w:p w:rsidR="006A4A0D" w:rsidRPr="00511577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577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</w:t>
      </w:r>
      <w:r w:rsidRPr="00511577" w:rsidR="00A51F8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524C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11577" w:rsidR="00A51F8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 xml:space="preserve"> г. Симферополь Республики Крым в течение 10 дней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</w:t>
      </w:r>
      <w:r w:rsidRPr="00511577">
        <w:rPr>
          <w:sz w:val="20"/>
          <w:szCs w:val="20"/>
        </w:rPr>
        <w:t xml:space="preserve"> </w:t>
      </w:r>
      <w:r w:rsidRPr="00511577">
        <w:rPr>
          <w:rFonts w:ascii="Times New Roman" w:eastAsia="Times New Roman" w:hAnsi="Times New Roman" w:cs="Times New Roman"/>
          <w:sz w:val="20"/>
          <w:szCs w:val="20"/>
        </w:rPr>
        <w:t xml:space="preserve">либо непосредственно в Киевский районный суд г. Симферополя в тот же срок.  </w:t>
      </w:r>
    </w:p>
    <w:p w:rsidR="006A4A0D" w:rsidRPr="00511577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6A4A0D" w:rsidRPr="00511577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Мировой судья              </w:t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51157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  <w:t>С.А. Москаленко</w:t>
      </w:r>
    </w:p>
    <w:p w:rsidR="006A4A0D" w:rsidRPr="00511577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C871CF" w:rsidRPr="00511577" w:rsidP="006A4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sectPr w:rsidSect="006A4A0D">
      <w:headerReference w:type="default" r:id="rId5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55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24C7"/>
    <w:rsid w:val="00057EC0"/>
    <w:rsid w:val="000653F4"/>
    <w:rsid w:val="000803E9"/>
    <w:rsid w:val="000804ED"/>
    <w:rsid w:val="00097E0E"/>
    <w:rsid w:val="000A036C"/>
    <w:rsid w:val="000A7CEF"/>
    <w:rsid w:val="000B1F9E"/>
    <w:rsid w:val="000C4F40"/>
    <w:rsid w:val="000C56FD"/>
    <w:rsid w:val="000D51D5"/>
    <w:rsid w:val="000E4B40"/>
    <w:rsid w:val="000F3E1F"/>
    <w:rsid w:val="000F49B5"/>
    <w:rsid w:val="0010131E"/>
    <w:rsid w:val="0011718F"/>
    <w:rsid w:val="0012405F"/>
    <w:rsid w:val="001278A1"/>
    <w:rsid w:val="0015123E"/>
    <w:rsid w:val="00160C20"/>
    <w:rsid w:val="001638C4"/>
    <w:rsid w:val="00164CD1"/>
    <w:rsid w:val="00177125"/>
    <w:rsid w:val="001A0AF6"/>
    <w:rsid w:val="001A25D6"/>
    <w:rsid w:val="001B5659"/>
    <w:rsid w:val="001D0ECC"/>
    <w:rsid w:val="001E3B28"/>
    <w:rsid w:val="001F4209"/>
    <w:rsid w:val="00206E31"/>
    <w:rsid w:val="00212D53"/>
    <w:rsid w:val="00216EE7"/>
    <w:rsid w:val="002346DB"/>
    <w:rsid w:val="00244A4F"/>
    <w:rsid w:val="002517BF"/>
    <w:rsid w:val="00257550"/>
    <w:rsid w:val="00263400"/>
    <w:rsid w:val="00265A4A"/>
    <w:rsid w:val="00270E63"/>
    <w:rsid w:val="00273BB4"/>
    <w:rsid w:val="00276ED4"/>
    <w:rsid w:val="0028189E"/>
    <w:rsid w:val="00282050"/>
    <w:rsid w:val="00283875"/>
    <w:rsid w:val="00296F82"/>
    <w:rsid w:val="002B175D"/>
    <w:rsid w:val="002C000B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27397"/>
    <w:rsid w:val="00330384"/>
    <w:rsid w:val="00332375"/>
    <w:rsid w:val="00332489"/>
    <w:rsid w:val="0033286C"/>
    <w:rsid w:val="003507C2"/>
    <w:rsid w:val="00352C39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C6BDB"/>
    <w:rsid w:val="003E4FBF"/>
    <w:rsid w:val="003F5E03"/>
    <w:rsid w:val="00411AE4"/>
    <w:rsid w:val="00423EB6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B2D55"/>
    <w:rsid w:val="004D25AA"/>
    <w:rsid w:val="004E23C3"/>
    <w:rsid w:val="004F5E21"/>
    <w:rsid w:val="004F724F"/>
    <w:rsid w:val="004F7A75"/>
    <w:rsid w:val="005074E0"/>
    <w:rsid w:val="005077A0"/>
    <w:rsid w:val="00511577"/>
    <w:rsid w:val="00520ACB"/>
    <w:rsid w:val="00520F9E"/>
    <w:rsid w:val="00530AC5"/>
    <w:rsid w:val="0055595E"/>
    <w:rsid w:val="005729DB"/>
    <w:rsid w:val="00572DB1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4A0D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23698"/>
    <w:rsid w:val="007302F6"/>
    <w:rsid w:val="007324BE"/>
    <w:rsid w:val="0074116A"/>
    <w:rsid w:val="00752255"/>
    <w:rsid w:val="00764161"/>
    <w:rsid w:val="00774640"/>
    <w:rsid w:val="007800ED"/>
    <w:rsid w:val="00780AF0"/>
    <w:rsid w:val="00791930"/>
    <w:rsid w:val="00795BB0"/>
    <w:rsid w:val="007A34F1"/>
    <w:rsid w:val="007B337A"/>
    <w:rsid w:val="007B5F91"/>
    <w:rsid w:val="007D52AB"/>
    <w:rsid w:val="007D6355"/>
    <w:rsid w:val="007E1F1D"/>
    <w:rsid w:val="007E5B0A"/>
    <w:rsid w:val="007E619A"/>
    <w:rsid w:val="007E72E3"/>
    <w:rsid w:val="007F2376"/>
    <w:rsid w:val="00811C5D"/>
    <w:rsid w:val="0081512E"/>
    <w:rsid w:val="00834536"/>
    <w:rsid w:val="008444D1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39DB"/>
    <w:rsid w:val="00954624"/>
    <w:rsid w:val="009642E1"/>
    <w:rsid w:val="00985C84"/>
    <w:rsid w:val="00986837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840"/>
    <w:rsid w:val="00A47962"/>
    <w:rsid w:val="00A51F84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287D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153C"/>
    <w:rsid w:val="00D15A99"/>
    <w:rsid w:val="00D229DE"/>
    <w:rsid w:val="00D30935"/>
    <w:rsid w:val="00D34680"/>
    <w:rsid w:val="00D374CA"/>
    <w:rsid w:val="00D66702"/>
    <w:rsid w:val="00D73104"/>
    <w:rsid w:val="00D806D5"/>
    <w:rsid w:val="00D91C85"/>
    <w:rsid w:val="00D926BC"/>
    <w:rsid w:val="00D9275E"/>
    <w:rsid w:val="00D92C58"/>
    <w:rsid w:val="00DC0686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478F0"/>
    <w:rsid w:val="00E62A30"/>
    <w:rsid w:val="00E85020"/>
    <w:rsid w:val="00EA2DBE"/>
    <w:rsid w:val="00EA6F1C"/>
    <w:rsid w:val="00EC5553"/>
    <w:rsid w:val="00ED5C9B"/>
    <w:rsid w:val="00EF5328"/>
    <w:rsid w:val="00EF5983"/>
    <w:rsid w:val="00F04A49"/>
    <w:rsid w:val="00F12076"/>
    <w:rsid w:val="00F311AE"/>
    <w:rsid w:val="00F42BC7"/>
    <w:rsid w:val="00F47208"/>
    <w:rsid w:val="00F500A4"/>
    <w:rsid w:val="00F515DA"/>
    <w:rsid w:val="00F643D1"/>
    <w:rsid w:val="00F81BF0"/>
    <w:rsid w:val="00F8332A"/>
    <w:rsid w:val="00F90ACC"/>
    <w:rsid w:val="00F91A40"/>
    <w:rsid w:val="00F94FE1"/>
    <w:rsid w:val="00FA125D"/>
    <w:rsid w:val="00FA7BCC"/>
    <w:rsid w:val="00FB03A3"/>
    <w:rsid w:val="00FB3745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1AF8-216F-4164-B192-E41E478B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