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05-0174/14/2025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директора наименование организацииадресфио,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 в электронном виде,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извещался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организацииадрес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организацииадрес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№791240 от дата; копией Формы ЕФС-1 о сдаче сведений о начисленных страховых взносах за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организацииадресфио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