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№05-0188/14/2025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директора наименование организации (ИНН 9103099238) фио, паспортные данные, урож. адрес, ИНН 561207276016, паспортные данные, гражд. России, адрес места жительства: адрес, привлекаемого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директор наименование организацииадрес предоставил в МИ ФНС России №9 по РК документы, содержащие заведомо ложные сведения, а именно – о внесении сведений в ЕГРЮЛ о смене места нахождения юридического лица на адрес.</w:t>
      </w:r>
    </w:p>
    <w:p w:rsidR="00A77B3E">
      <w:r>
        <w:t>фио в судебное заседание не явился. О времени и месте рассмотрения дела извещен надлежаще.</w:t>
      </w:r>
    </w:p>
    <w:p w:rsidR="00A77B3E">
      <w:r>
        <w:t>Исследовав представленные материалы в их совокупности, прихожу к следующим выводам.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В соответствии с п. 1 ст. 25 Федерального закона от дата №129-ФЗ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Таким образом, на заявителя возложена обязанность по представлению в регистрирующий орган достоверной информации.</w:t>
      </w:r>
    </w:p>
    <w:p w:rsidR="00A77B3E">
      <w:r>
        <w:t>дата МИ ФНС №9 по адрес было зарегистрировано наименование организации, адрес места нахождения и адрес юридического лица указан адрес.</w:t>
      </w:r>
    </w:p>
    <w:p w:rsidR="00A77B3E">
      <w:r>
        <w:t>дата в ЕГРЮЛ была внесена запись о недостоверности сведений об адресе юридического лица.</w:t>
      </w:r>
    </w:p>
    <w:p w:rsidR="00A77B3E">
      <w:r>
        <w:t>дата в Межрайонную ИФНС России №9 по РК поступил комплект документов для внесения изменений в сведения о месте нахождения юридического лица по адресу адрес.</w:t>
      </w:r>
    </w:p>
    <w:p w:rsidR="00A77B3E">
      <w:r>
        <w:t>дата МИФНС России №8 по адрес были проведены мероприятия по проверке достоверности представленных сведений, проведён осмотр объекта недвижимости по адресу адрес, по результатам которого составлен протокол осмотра и установлено, что по указанному адресу расположено полуразрушенное строение с выбитыми окнами и дверьми, с одной стороны одноэтажное, а с другой многоэтажное палубного типа. В результате обхода всего здания никаких офисов обнаружено не было. Вывеска или табличка с наименованием наименование организации не установлена. На момент проведения осмотра руководитель, законные представители наименование организации не установлены.</w:t>
      </w:r>
    </w:p>
    <w:p w:rsidR="00A77B3E">
      <w:r>
        <w:t>дата регистрирующим органом принято решение об отказе в государственной регистрации изменения места нахождения юридического лица.</w:t>
      </w:r>
    </w:p>
    <w:p w:rsidR="00A77B3E">
      <w:r>
        <w:t>Факт совершения вышеуказанного административного правонарушения фио подтверждается совокупностью собранных по делу доказательств: - протоколом об административном правонарушении №73/5 от дата; распиской о получении документов от дата №4153А; заявлением о государственной регистрации изменений; решением о приостановлении государственной регистрации; протоколом осмотра объекта недвижимости от дата №08/209-35 с видеозаписью процедуры осмотра; решением об отказе в государственной регистрации от дата.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допустил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>Обстоятельств, смягчающих либо отягчающих административную ответственность, мировым судьей не установлено.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отсутствие данных о привлечении к административной ответственности и полагает необходимым назначить административное наказание в виде дисквалификации в пределах санкции ч. 5 ст. 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директора наименование организации (ИНН 9103099238) фио – виновным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