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166F39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166F39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166F39" w:rsidR="002123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344</w:t>
      </w:r>
      <w:r w:rsidRPr="00166F39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166F39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166F39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166F39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166F39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</w:t>
      </w:r>
      <w:r w:rsidRPr="00166F39" w:rsidR="00302C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декабря</w:t>
      </w:r>
      <w:r w:rsidRPr="00166F39" w:rsidR="002E5F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166F39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56028" w:rsidRPr="00166F39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166F39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166F39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166F39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166F39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166F39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166F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166F39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166F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166F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166F39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166F39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166F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  <w:r w:rsidRPr="00166F39" w:rsidR="004601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843E4" w:rsidRPr="00166F39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166F39" w:rsidR="00942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2123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председателя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2123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Хоменко Валерия Григорьевича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166F39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166F39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166F39" w:rsidR="005D20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ца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116C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435E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166F39" w:rsidR="005D20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</w:t>
      </w:r>
      <w:r w:rsidRPr="00166F39" w:rsidR="003922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серии </w:t>
      </w:r>
      <w:r w:rsidRPr="00166F39" w:rsidR="00166F39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166F39" w:rsidR="005D20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166F39" w:rsidR="00166F3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166F39" w:rsidR="00166F39">
        <w:rPr>
          <w:rFonts w:ascii="Times New Roman" w:hAnsi="Times New Roman" w:cs="Times New Roman"/>
          <w:sz w:val="26"/>
          <w:szCs w:val="26"/>
        </w:rPr>
        <w:t>изъяты</w:t>
      </w:r>
      <w:r w:rsidRPr="00166F39" w:rsidR="00166F39">
        <w:rPr>
          <w:rFonts w:ascii="Times New Roman" w:hAnsi="Times New Roman" w:cs="Times New Roman"/>
          <w:sz w:val="26"/>
          <w:szCs w:val="26"/>
        </w:rPr>
        <w:t>/</w:t>
      </w:r>
      <w:r w:rsidRPr="00166F39" w:rsidR="00FB26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выдан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66F39" w:rsidR="009433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зарегистрированно</w:t>
      </w:r>
      <w:r w:rsidRPr="00166F39" w:rsidR="005D20B4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142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142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3922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 проживающего </w:t>
      </w:r>
      <w:r w:rsidRPr="00166F39" w:rsidR="00AA21BF">
        <w:rPr>
          <w:rFonts w:ascii="Times New Roman" w:hAnsi="Times New Roman" w:cs="Times New Roman"/>
          <w:color w:val="000000" w:themeColor="text1"/>
          <w:sz w:val="26"/>
          <w:szCs w:val="26"/>
        </w:rPr>
        <w:t>по адресу:</w:t>
      </w:r>
      <w:r w:rsidRPr="00166F39" w:rsidR="003308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B6620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66F39" w:rsidR="00655C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166F39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166F3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166F39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Хоменко В.Г.</w:t>
      </w:r>
      <w:r w:rsidRPr="00166F39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председателем </w:t>
      </w:r>
      <w:r w:rsidRPr="00166F39" w:rsidR="00166F39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зарегистрированного по адресу: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166F39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166F39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166F39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166F39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166F39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166F39" w:rsidR="00753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полугодие 202</w:t>
      </w:r>
      <w:r w:rsidRPr="00166F39" w:rsidR="00FC2B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166F39" w:rsidR="00753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</w:t>
      </w:r>
      <w:r w:rsidRPr="00166F39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166F39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</w:t>
      </w:r>
      <w:r w:rsidRPr="00166F39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166F39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</w:t>
      </w:r>
      <w:r w:rsidRPr="00166F39" w:rsidR="00166F39">
        <w:rPr>
          <w:rFonts w:ascii="Times New Roman" w:hAnsi="Times New Roman" w:cs="Times New Roman"/>
          <w:sz w:val="26"/>
          <w:szCs w:val="26"/>
        </w:rPr>
        <w:t>/</w:t>
      </w:r>
      <w:r w:rsidRPr="00166F39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66F39" w:rsidR="00663A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92AF3" w:rsidRPr="00166F39" w:rsidP="00B92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166F39" w:rsidR="00B06C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</w:t>
      </w:r>
      <w:r w:rsidRPr="00166F39" w:rsidR="00C330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57665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времени и месте рассмотрения дела извещен надлежащим образом судебной повесткой, </w:t>
      </w:r>
      <w:r w:rsidRPr="00166F39" w:rsidR="00B829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направленной по месту нахождения юридического лица, которая возвращена с отметкой об истечении срока хранения (</w:t>
      </w:r>
      <w:r w:rsidRPr="00166F39" w:rsidR="0057665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ШПИ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57665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66F39" w:rsidR="00B829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F73D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месту регистрации, </w:t>
      </w:r>
      <w:r w:rsidRPr="00166F39" w:rsidR="003039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которая возвращена с отметкой об истечении срока хранения (ШПИ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3039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а также судебной повесткой, направленной по месту</w:t>
      </w:r>
      <w:r w:rsidRPr="00166F39" w:rsidR="003039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фактического </w:t>
      </w:r>
      <w:r w:rsidRPr="00166F39" w:rsidR="001705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проживания, которая возвращена с отметкой об истечении срока хранения (ШПИ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1705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66F39" w:rsidR="0057665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92AF3" w:rsidRPr="00166F39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таких обстоятельствах, суд признает </w:t>
      </w:r>
      <w:r w:rsidRPr="00166F39" w:rsidR="001705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надлежаще извещенн</w:t>
      </w:r>
      <w:r w:rsidRPr="00166F39" w:rsidR="00C330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ым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166F39" w:rsidR="00C330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его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отсутствие по предоставленным доказательствам. </w:t>
      </w:r>
    </w:p>
    <w:p w:rsidR="00B92AF3" w:rsidRPr="00166F39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166F39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166F39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166F39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166F39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166F39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166F39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166F39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17055A">
        <w:rPr>
          <w:rFonts w:ascii="Times New Roman" w:hAnsi="Times New Roman" w:cs="Times New Roman"/>
          <w:color w:val="000000" w:themeColor="text1"/>
          <w:sz w:val="26"/>
          <w:szCs w:val="26"/>
        </w:rPr>
        <w:t>Хоменко В.Г.</w:t>
      </w:r>
      <w:r w:rsidRPr="00166F39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166F39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являясь </w:t>
      </w:r>
      <w:r w:rsidRPr="00166F39" w:rsidR="001705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председателем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зарегистрированного по адресу</w:t>
      </w:r>
      <w:r w:rsidRPr="00166F39" w:rsidR="004F7B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166F39" w:rsidR="00DF38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B92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66F39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</w:t>
      </w:r>
      <w:r w:rsidRPr="00166F39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предоставил в установленный законом срок </w:t>
      </w:r>
      <w:r w:rsidRPr="00166F39" w:rsidR="00EC2A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="00166F39">
        <w:rPr>
          <w:rFonts w:ascii="Times New Roman" w:hAnsi="Times New Roman" w:cs="Times New Roman"/>
          <w:sz w:val="26"/>
          <w:szCs w:val="26"/>
        </w:rPr>
        <w:t xml:space="preserve"> </w:t>
      </w:r>
      <w:r w:rsidRPr="00166F39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166F39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166F39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166F39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166F39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166F39" w:rsidR="00F516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166F39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166F39" w:rsidR="00753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полугодие</w:t>
      </w:r>
      <w:r w:rsidRPr="00166F39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166F39" w:rsidR="004825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166F39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года. Факт</w:t>
      </w:r>
      <w:r w:rsidRPr="00166F39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166F39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166F39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</w:t>
      </w:r>
      <w:r w:rsidRPr="00166F39" w:rsidR="00166F39">
        <w:rPr>
          <w:rFonts w:ascii="Times New Roman" w:hAnsi="Times New Roman" w:cs="Times New Roman"/>
          <w:sz w:val="26"/>
          <w:szCs w:val="26"/>
        </w:rPr>
        <w:t>/</w:t>
      </w:r>
      <w:r w:rsidRPr="00166F39" w:rsidR="00A370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A007B" w:rsidRPr="00166F39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166F39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в момент совершения правонарушения </w:t>
      </w:r>
      <w:r w:rsidRPr="00166F39" w:rsidR="004F60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председателем </w:t>
      </w:r>
      <w:r w:rsidRPr="00166F39" w:rsidR="00166F3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166F39" w:rsidR="00166F39">
        <w:rPr>
          <w:rFonts w:ascii="Times New Roman" w:hAnsi="Times New Roman" w:cs="Times New Roman"/>
          <w:sz w:val="26"/>
          <w:szCs w:val="26"/>
        </w:rPr>
        <w:t>изъяты</w:t>
      </w:r>
      <w:r w:rsidRPr="00166F39" w:rsidR="00166F39">
        <w:rPr>
          <w:rFonts w:ascii="Times New Roman" w:hAnsi="Times New Roman" w:cs="Times New Roman"/>
          <w:sz w:val="26"/>
          <w:szCs w:val="26"/>
        </w:rPr>
        <w:t>/</w:t>
      </w:r>
      <w:r w:rsidRPr="00166F39" w:rsidR="00A81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166F39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166F39" w:rsidR="002418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ся </w:t>
      </w:r>
      <w:r w:rsidRPr="00166F39" w:rsidR="004F60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</w:p>
    <w:p w:rsidR="00BA007B" w:rsidRPr="00166F39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166F39" w:rsidR="00B37D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  <w:r w:rsidRPr="00166F39" w:rsidR="00505D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42885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166F39" w:rsidR="00AE2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166F39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="00166F39">
        <w:rPr>
          <w:rFonts w:ascii="Times New Roman" w:hAnsi="Times New Roman" w:cs="Times New Roman"/>
          <w:sz w:val="26"/>
          <w:szCs w:val="26"/>
        </w:rPr>
        <w:t xml:space="preserve"> </w:t>
      </w:r>
      <w:r w:rsidRPr="00166F39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166F39" w:rsidR="00A50C5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</w:t>
      </w:r>
      <w:r w:rsidRPr="00166F39" w:rsidR="00CB6B7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 профессиональных заболеваний </w:t>
      </w:r>
      <w:r w:rsidRPr="00166F39" w:rsidR="00212A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 изъяты/</w:t>
      </w:r>
      <w:r w:rsidRPr="00166F39" w:rsidR="00212A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копией о регистрации в качестве страхователя в территориальном органе Фонда пенсионного и социального страхования РФ от </w:t>
      </w:r>
      <w:r w:rsidRPr="00166F39" w:rsidR="00166F39">
        <w:rPr>
          <w:rFonts w:ascii="Times New Roman" w:hAnsi="Times New Roman" w:cs="Times New Roman"/>
          <w:sz w:val="26"/>
          <w:szCs w:val="26"/>
        </w:rPr>
        <w:t>/данные</w:t>
      </w:r>
      <w:r w:rsidRPr="00166F39" w:rsidR="00166F39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166F39" w:rsidR="00801A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166F39" w:rsidR="00801A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сведениями из ЕГРЮЛ, </w:t>
      </w:r>
      <w:r w:rsidRPr="00166F39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166F39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166F39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166F39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сведений</w:t>
      </w:r>
      <w:r w:rsidRPr="00166F39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Pr="00166F39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фактической дате представления сведений</w:t>
      </w:r>
      <w:r w:rsidRPr="00166F39" w:rsidR="0074069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копией уведомления о доставке. </w:t>
      </w:r>
    </w:p>
    <w:p w:rsidR="001F7D56" w:rsidRPr="00166F39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66F39" w:rsidR="00B071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166F39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166F39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166F39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данному</w:t>
      </w:r>
      <w:r w:rsidRPr="00166F39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делу не установлено. 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66F39" w:rsidR="00FE7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166F3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166F39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166F39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166F39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166F39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166F39" w:rsidR="00FE7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 w:rsidR="000512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166F39" w:rsidR="00FE7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Хоменко В.Г. </w:t>
      </w:r>
      <w:r w:rsidRPr="00166F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166F39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166F39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166F39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Хоменко Валерия Григорьевича 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166F39" w:rsidR="00F17FA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председателя </w:t>
      </w:r>
      <w:r w:rsidRPr="00166F39" w:rsidR="00A6102B">
        <w:rPr>
          <w:rFonts w:ascii="Times New Roman" w:hAnsi="Times New Roman"/>
          <w:sz w:val="26"/>
          <w:szCs w:val="26"/>
        </w:rPr>
        <w:t>/данные изъяты/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166F39" w:rsidR="001032DB">
        <w:rPr>
          <w:rFonts w:ascii="Times New Roman" w:hAnsi="Times New Roman"/>
          <w:color w:val="000000" w:themeColor="text1"/>
          <w:sz w:val="26"/>
          <w:szCs w:val="26"/>
        </w:rPr>
        <w:t>ым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166F39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  <w:r w:rsidRPr="00166F39" w:rsidR="00BC6A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D31A62" w:rsidRPr="00166F39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166F39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166F39" w:rsidR="00C268F8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</w:t>
      </w:r>
      <w:r w:rsidRPr="00166F39" w:rsidR="00C268F8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Крым 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(Республика Крым, г. Симферополь, ул. 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>Киевская</w:t>
      </w:r>
      <w:r w:rsidRPr="00166F39">
        <w:rPr>
          <w:rFonts w:ascii="Times New Roman" w:hAnsi="Times New Roman"/>
          <w:color w:val="000000" w:themeColor="text1"/>
          <w:sz w:val="26"/>
          <w:szCs w:val="26"/>
        </w:rPr>
        <w:t xml:space="preserve"> 55/2).</w:t>
      </w:r>
      <w:r w:rsidRPr="00166F39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7D36A0" w:rsidRPr="00166F39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87138" w:rsidRPr="00166F39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6F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Мировой судья</w:t>
      </w:r>
      <w:r w:rsidRPr="00166F39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166F39" w:rsidR="00944F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</w:t>
      </w:r>
      <w:r w:rsidRPr="00166F39" w:rsidR="008A31A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166F39" w:rsidR="00D74AE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</w:t>
      </w:r>
      <w:r w:rsidRPr="00166F39" w:rsidR="00E66D0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подпись/</w:t>
      </w:r>
      <w:r w:rsidRPr="00166F39" w:rsidR="008A31A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</w:t>
      </w:r>
      <w:r w:rsidRPr="00166F39" w:rsidR="00944F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</w:t>
      </w:r>
      <w:r w:rsidRPr="00166F39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66F39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66F39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66F39" w:rsidR="007D36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А.Э. Власенко</w:t>
      </w:r>
    </w:p>
    <w:sectPr w:rsidSect="00BE0AA5">
      <w:headerReference w:type="default" r:id="rId5"/>
      <w:pgSz w:w="11906" w:h="16838"/>
      <w:pgMar w:top="425" w:right="425" w:bottom="425" w:left="1418" w:header="43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A6102B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15272"/>
    <w:rsid w:val="00016168"/>
    <w:rsid w:val="0002050F"/>
    <w:rsid w:val="00025084"/>
    <w:rsid w:val="00030B7F"/>
    <w:rsid w:val="000311FC"/>
    <w:rsid w:val="0003209F"/>
    <w:rsid w:val="00036956"/>
    <w:rsid w:val="00037918"/>
    <w:rsid w:val="00044264"/>
    <w:rsid w:val="000502E9"/>
    <w:rsid w:val="000512CB"/>
    <w:rsid w:val="00065CF5"/>
    <w:rsid w:val="000663A8"/>
    <w:rsid w:val="00070055"/>
    <w:rsid w:val="000728FD"/>
    <w:rsid w:val="000852D1"/>
    <w:rsid w:val="000A2E6F"/>
    <w:rsid w:val="000A5978"/>
    <w:rsid w:val="000B1514"/>
    <w:rsid w:val="000C3EC1"/>
    <w:rsid w:val="000C4583"/>
    <w:rsid w:val="000E4EEA"/>
    <w:rsid w:val="000F52F7"/>
    <w:rsid w:val="001032DB"/>
    <w:rsid w:val="0011051E"/>
    <w:rsid w:val="00113225"/>
    <w:rsid w:val="001149FA"/>
    <w:rsid w:val="00116C3C"/>
    <w:rsid w:val="001366D0"/>
    <w:rsid w:val="001429E1"/>
    <w:rsid w:val="00143C72"/>
    <w:rsid w:val="001458B3"/>
    <w:rsid w:val="001607A4"/>
    <w:rsid w:val="00166F39"/>
    <w:rsid w:val="001679CF"/>
    <w:rsid w:val="00167E63"/>
    <w:rsid w:val="00167F9D"/>
    <w:rsid w:val="0017055A"/>
    <w:rsid w:val="00193AC1"/>
    <w:rsid w:val="001A2F77"/>
    <w:rsid w:val="001A5344"/>
    <w:rsid w:val="001B4878"/>
    <w:rsid w:val="001D1D59"/>
    <w:rsid w:val="001D65A7"/>
    <w:rsid w:val="001E1715"/>
    <w:rsid w:val="001E1ED5"/>
    <w:rsid w:val="001F7D56"/>
    <w:rsid w:val="002039CF"/>
    <w:rsid w:val="00206D73"/>
    <w:rsid w:val="00211A58"/>
    <w:rsid w:val="0021237D"/>
    <w:rsid w:val="00212AEB"/>
    <w:rsid w:val="00214932"/>
    <w:rsid w:val="002305D0"/>
    <w:rsid w:val="002316BB"/>
    <w:rsid w:val="00231804"/>
    <w:rsid w:val="002412E0"/>
    <w:rsid w:val="00241443"/>
    <w:rsid w:val="0024180C"/>
    <w:rsid w:val="00255D26"/>
    <w:rsid w:val="0025725F"/>
    <w:rsid w:val="002669B2"/>
    <w:rsid w:val="00272FA6"/>
    <w:rsid w:val="00277670"/>
    <w:rsid w:val="0028547F"/>
    <w:rsid w:val="0029302F"/>
    <w:rsid w:val="0029584D"/>
    <w:rsid w:val="0029761B"/>
    <w:rsid w:val="00297DF2"/>
    <w:rsid w:val="002D18BF"/>
    <w:rsid w:val="002D3A3D"/>
    <w:rsid w:val="002D4559"/>
    <w:rsid w:val="002E4A02"/>
    <w:rsid w:val="002E4FDD"/>
    <w:rsid w:val="002E5FFB"/>
    <w:rsid w:val="002F5965"/>
    <w:rsid w:val="00302C22"/>
    <w:rsid w:val="003039B0"/>
    <w:rsid w:val="00312244"/>
    <w:rsid w:val="003178AA"/>
    <w:rsid w:val="00326552"/>
    <w:rsid w:val="00330802"/>
    <w:rsid w:val="003613FD"/>
    <w:rsid w:val="0036243E"/>
    <w:rsid w:val="00366EF2"/>
    <w:rsid w:val="003738FF"/>
    <w:rsid w:val="003922B6"/>
    <w:rsid w:val="003A02F7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17A05"/>
    <w:rsid w:val="004212A9"/>
    <w:rsid w:val="00435EA0"/>
    <w:rsid w:val="00442885"/>
    <w:rsid w:val="00442AD7"/>
    <w:rsid w:val="00455A42"/>
    <w:rsid w:val="0046011B"/>
    <w:rsid w:val="004721C4"/>
    <w:rsid w:val="004825B5"/>
    <w:rsid w:val="0049047C"/>
    <w:rsid w:val="004A2E30"/>
    <w:rsid w:val="004A6F88"/>
    <w:rsid w:val="004B04FF"/>
    <w:rsid w:val="004B6E63"/>
    <w:rsid w:val="004B77AF"/>
    <w:rsid w:val="004C7329"/>
    <w:rsid w:val="004E58E3"/>
    <w:rsid w:val="004F6069"/>
    <w:rsid w:val="004F7BEE"/>
    <w:rsid w:val="00505D9C"/>
    <w:rsid w:val="00523DE3"/>
    <w:rsid w:val="00527069"/>
    <w:rsid w:val="005311CD"/>
    <w:rsid w:val="005346B6"/>
    <w:rsid w:val="00542972"/>
    <w:rsid w:val="00556028"/>
    <w:rsid w:val="00557F52"/>
    <w:rsid w:val="00561B2D"/>
    <w:rsid w:val="0057665E"/>
    <w:rsid w:val="005834C3"/>
    <w:rsid w:val="0059033E"/>
    <w:rsid w:val="00590D5F"/>
    <w:rsid w:val="005937CD"/>
    <w:rsid w:val="0059724B"/>
    <w:rsid w:val="005A1A39"/>
    <w:rsid w:val="005B4FE6"/>
    <w:rsid w:val="005C1FDB"/>
    <w:rsid w:val="005C35D9"/>
    <w:rsid w:val="005D20B4"/>
    <w:rsid w:val="005D4DCE"/>
    <w:rsid w:val="005D5F46"/>
    <w:rsid w:val="005D7677"/>
    <w:rsid w:val="005E4196"/>
    <w:rsid w:val="005F04A3"/>
    <w:rsid w:val="005F1D97"/>
    <w:rsid w:val="00607DAA"/>
    <w:rsid w:val="006202EF"/>
    <w:rsid w:val="0062353A"/>
    <w:rsid w:val="0063670A"/>
    <w:rsid w:val="00642167"/>
    <w:rsid w:val="00655C3B"/>
    <w:rsid w:val="006565A1"/>
    <w:rsid w:val="006618D6"/>
    <w:rsid w:val="00663A6C"/>
    <w:rsid w:val="006802F1"/>
    <w:rsid w:val="00682CE1"/>
    <w:rsid w:val="006A602A"/>
    <w:rsid w:val="006C0CB5"/>
    <w:rsid w:val="006C4A4E"/>
    <w:rsid w:val="006C7DFC"/>
    <w:rsid w:val="006D116B"/>
    <w:rsid w:val="006D3D3E"/>
    <w:rsid w:val="006D450A"/>
    <w:rsid w:val="006D5730"/>
    <w:rsid w:val="006E43AD"/>
    <w:rsid w:val="007005FA"/>
    <w:rsid w:val="007140B4"/>
    <w:rsid w:val="0071792C"/>
    <w:rsid w:val="00731A7F"/>
    <w:rsid w:val="0073208D"/>
    <w:rsid w:val="0074069A"/>
    <w:rsid w:val="007449C6"/>
    <w:rsid w:val="00753446"/>
    <w:rsid w:val="00756FD4"/>
    <w:rsid w:val="00762534"/>
    <w:rsid w:val="00766F6A"/>
    <w:rsid w:val="00771DC5"/>
    <w:rsid w:val="00776F49"/>
    <w:rsid w:val="0078777D"/>
    <w:rsid w:val="00790DD7"/>
    <w:rsid w:val="007937F7"/>
    <w:rsid w:val="0079774A"/>
    <w:rsid w:val="00797C16"/>
    <w:rsid w:val="007B6846"/>
    <w:rsid w:val="007C20B1"/>
    <w:rsid w:val="007C41D6"/>
    <w:rsid w:val="007D010F"/>
    <w:rsid w:val="007D36A0"/>
    <w:rsid w:val="007E6BF0"/>
    <w:rsid w:val="007F457A"/>
    <w:rsid w:val="008011B4"/>
    <w:rsid w:val="00801A57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E27B2"/>
    <w:rsid w:val="009107F3"/>
    <w:rsid w:val="0091351F"/>
    <w:rsid w:val="009209E7"/>
    <w:rsid w:val="00930060"/>
    <w:rsid w:val="00932999"/>
    <w:rsid w:val="00934365"/>
    <w:rsid w:val="00937EC9"/>
    <w:rsid w:val="009420A3"/>
    <w:rsid w:val="00943328"/>
    <w:rsid w:val="00944F9B"/>
    <w:rsid w:val="009505BD"/>
    <w:rsid w:val="009570D1"/>
    <w:rsid w:val="00970D3B"/>
    <w:rsid w:val="00972614"/>
    <w:rsid w:val="0097478B"/>
    <w:rsid w:val="00976199"/>
    <w:rsid w:val="009805B3"/>
    <w:rsid w:val="00981180"/>
    <w:rsid w:val="009A71EB"/>
    <w:rsid w:val="009B22DE"/>
    <w:rsid w:val="009C3E42"/>
    <w:rsid w:val="009C4CA8"/>
    <w:rsid w:val="009C634F"/>
    <w:rsid w:val="009C7683"/>
    <w:rsid w:val="009E4F98"/>
    <w:rsid w:val="009F0505"/>
    <w:rsid w:val="009F45AD"/>
    <w:rsid w:val="00A03D29"/>
    <w:rsid w:val="00A04E8A"/>
    <w:rsid w:val="00A1136F"/>
    <w:rsid w:val="00A11CAC"/>
    <w:rsid w:val="00A135E9"/>
    <w:rsid w:val="00A322DC"/>
    <w:rsid w:val="00A370E2"/>
    <w:rsid w:val="00A50C5D"/>
    <w:rsid w:val="00A540CE"/>
    <w:rsid w:val="00A57AAA"/>
    <w:rsid w:val="00A6102B"/>
    <w:rsid w:val="00A6575B"/>
    <w:rsid w:val="00A666DD"/>
    <w:rsid w:val="00A76DA2"/>
    <w:rsid w:val="00A819A3"/>
    <w:rsid w:val="00A819E1"/>
    <w:rsid w:val="00A869A0"/>
    <w:rsid w:val="00AA0594"/>
    <w:rsid w:val="00AA21BF"/>
    <w:rsid w:val="00AB43EF"/>
    <w:rsid w:val="00AB73AC"/>
    <w:rsid w:val="00AC4A88"/>
    <w:rsid w:val="00AD0BAB"/>
    <w:rsid w:val="00AD2B3F"/>
    <w:rsid w:val="00AE2402"/>
    <w:rsid w:val="00AE3A4F"/>
    <w:rsid w:val="00AF0E8B"/>
    <w:rsid w:val="00AF3660"/>
    <w:rsid w:val="00AF3673"/>
    <w:rsid w:val="00AF50EB"/>
    <w:rsid w:val="00AF6266"/>
    <w:rsid w:val="00AF7292"/>
    <w:rsid w:val="00B00A13"/>
    <w:rsid w:val="00B0187E"/>
    <w:rsid w:val="00B06C1E"/>
    <w:rsid w:val="00B071E9"/>
    <w:rsid w:val="00B2625F"/>
    <w:rsid w:val="00B37D59"/>
    <w:rsid w:val="00B66203"/>
    <w:rsid w:val="00B804BF"/>
    <w:rsid w:val="00B8083F"/>
    <w:rsid w:val="00B82964"/>
    <w:rsid w:val="00B853E4"/>
    <w:rsid w:val="00B877FC"/>
    <w:rsid w:val="00B92AF3"/>
    <w:rsid w:val="00BA007B"/>
    <w:rsid w:val="00BA6D2A"/>
    <w:rsid w:val="00BB1DF3"/>
    <w:rsid w:val="00BC0DF6"/>
    <w:rsid w:val="00BC6AE3"/>
    <w:rsid w:val="00BD1ECC"/>
    <w:rsid w:val="00BD209E"/>
    <w:rsid w:val="00BE0AA5"/>
    <w:rsid w:val="00BF0361"/>
    <w:rsid w:val="00BF70DA"/>
    <w:rsid w:val="00C109A3"/>
    <w:rsid w:val="00C268F8"/>
    <w:rsid w:val="00C31BD6"/>
    <w:rsid w:val="00C32192"/>
    <w:rsid w:val="00C33050"/>
    <w:rsid w:val="00C34444"/>
    <w:rsid w:val="00C37DDB"/>
    <w:rsid w:val="00C40938"/>
    <w:rsid w:val="00C4621C"/>
    <w:rsid w:val="00C506CB"/>
    <w:rsid w:val="00C545F8"/>
    <w:rsid w:val="00C6113E"/>
    <w:rsid w:val="00C74567"/>
    <w:rsid w:val="00CA1BA7"/>
    <w:rsid w:val="00CA288A"/>
    <w:rsid w:val="00CA2B35"/>
    <w:rsid w:val="00CB6B7E"/>
    <w:rsid w:val="00CB7259"/>
    <w:rsid w:val="00CC2688"/>
    <w:rsid w:val="00CD2964"/>
    <w:rsid w:val="00CD69E2"/>
    <w:rsid w:val="00CE40D7"/>
    <w:rsid w:val="00CE63F7"/>
    <w:rsid w:val="00D13B0D"/>
    <w:rsid w:val="00D16AAC"/>
    <w:rsid w:val="00D31A62"/>
    <w:rsid w:val="00D33F3A"/>
    <w:rsid w:val="00D37960"/>
    <w:rsid w:val="00D4135A"/>
    <w:rsid w:val="00D47470"/>
    <w:rsid w:val="00D553D1"/>
    <w:rsid w:val="00D6775C"/>
    <w:rsid w:val="00D67EE5"/>
    <w:rsid w:val="00D74AE0"/>
    <w:rsid w:val="00D7582C"/>
    <w:rsid w:val="00D87898"/>
    <w:rsid w:val="00DA2C5F"/>
    <w:rsid w:val="00DA60F8"/>
    <w:rsid w:val="00DB2A3A"/>
    <w:rsid w:val="00DB60DA"/>
    <w:rsid w:val="00DC6092"/>
    <w:rsid w:val="00DD67E7"/>
    <w:rsid w:val="00DF3744"/>
    <w:rsid w:val="00DF389F"/>
    <w:rsid w:val="00E13D6B"/>
    <w:rsid w:val="00E20761"/>
    <w:rsid w:val="00E20C4B"/>
    <w:rsid w:val="00E22013"/>
    <w:rsid w:val="00E2742F"/>
    <w:rsid w:val="00E30357"/>
    <w:rsid w:val="00E32E5B"/>
    <w:rsid w:val="00E51A38"/>
    <w:rsid w:val="00E62D4C"/>
    <w:rsid w:val="00E66D05"/>
    <w:rsid w:val="00E751DE"/>
    <w:rsid w:val="00E801C0"/>
    <w:rsid w:val="00E843E4"/>
    <w:rsid w:val="00E860DA"/>
    <w:rsid w:val="00E931A9"/>
    <w:rsid w:val="00EC24CB"/>
    <w:rsid w:val="00EC2A75"/>
    <w:rsid w:val="00ED414E"/>
    <w:rsid w:val="00ED44B3"/>
    <w:rsid w:val="00EF084A"/>
    <w:rsid w:val="00F00A25"/>
    <w:rsid w:val="00F04175"/>
    <w:rsid w:val="00F04379"/>
    <w:rsid w:val="00F04F93"/>
    <w:rsid w:val="00F13309"/>
    <w:rsid w:val="00F17FAF"/>
    <w:rsid w:val="00F243A4"/>
    <w:rsid w:val="00F30AF0"/>
    <w:rsid w:val="00F516B7"/>
    <w:rsid w:val="00F70F75"/>
    <w:rsid w:val="00F73DA1"/>
    <w:rsid w:val="00F750D1"/>
    <w:rsid w:val="00F75949"/>
    <w:rsid w:val="00F801D6"/>
    <w:rsid w:val="00F833C1"/>
    <w:rsid w:val="00F87138"/>
    <w:rsid w:val="00F92E7B"/>
    <w:rsid w:val="00FB2606"/>
    <w:rsid w:val="00FB5951"/>
    <w:rsid w:val="00FC2B46"/>
    <w:rsid w:val="00FC6917"/>
    <w:rsid w:val="00FD1739"/>
    <w:rsid w:val="00FD2E1D"/>
    <w:rsid w:val="00FD4F58"/>
    <w:rsid w:val="00FE4F53"/>
    <w:rsid w:val="00FE7E32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AD4C-7F35-471C-BF76-28721975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