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2A0408">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4DA9-4BE8-45F8-BD67-B6B1AFF1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