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F25700">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B4DB-3885-4244-A08D-FD792EE2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