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F133AD">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FE14-ABE6-45C7-8266-06A9CE63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