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020</w:t>
      </w:r>
      <w:r w:rsidR="00CF571C">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A287-2991-411A-815B-19347496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