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w:t>
      </w:r>
      <w:r w:rsidR="00A6303E">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BD75-F579-46C6-AEFF-74170D38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