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69</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17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47E5-8EC4-4173-8ACF-B085C342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