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5-23-     ____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фио, паспортные данные, не работающего,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время, фио, в общественном месте по адресу: адрес, около дома 10,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объяснением фио,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(ОМВД России по адрес), ИНН телефон КПП телефон ОКТМО сумма/сч 40101810335100010001 Отделение по адрес ЦБ РФ БИК телефон КБК 18811690020026000140 Назначение: административный штраф.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