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5-23-78/2025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рассмотрев дело об административном правонарушении в отношении директора наименование организации (адрес, АЛУШТА Г.О., АЛУШТА Г., АЛУШТА Г., 60 ЛЕТ СССР УЛ., Д. 10, КВ. 105, ОГРН: 1229100007146, Дата присвоения ОГРН: дата, ИНН: телефон, КПП: телефон, ГЕНЕРАЛЬНЫЙ ДИРЕКТОР: фио) фио, паспортные данные, зарегистрированной по адресу: адрес, 303,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диретор наименование организации  фио на Портал Фонда социального страхования электронной отчетности предоставил Расчет по начисленным и уплаченным страховым взносам (форма ЕФС-1) за 1 полугодие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1 полугодие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586526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(адрес, АЛУШТА Г.О., АЛУШТА Г., АЛУШТА Г., 60 ЛЕТ СССР УЛ., Д. 10, КВ. 105, ОГРН: 1229100007146, Дата присвоения ОГРН: дата, ИНН: телефон, КПП: телефон, ГЕНЕРАЛЬНЫЙ ДИРЕКТОР: фио) фио, паспортные данные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УИН79791072001250001674.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