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5-23-126/2025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№18810582240819259809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82КР№020756 от дата,  заверенной копией №18810582240819259809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0410760300235001262520171.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