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№18810582240705132702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82КР№020744 от дата,  заверенной копией №18810582240705132702 от дата 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0410760300235001282520131.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