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5-23-130/2025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№18810582240714034955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82КР№020743 от дата,  заверенной копией №18810582240714034955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0410760300235001302520174.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