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5-23-198/2025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Нелипович фио, паспортные данные, зарегистрированного по адресу: адрес, водительское удостоверение серии9937 номер телефон от дата, официально нетрудоустроенного, ранее привлекался к административном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№18810582250117257147 от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фиоА  в судебном заседании участия не принимал, о дате, времени и месте рассмотрения протокола в отношении него был извещен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82АП№281297 от дата,  заверенной копией №18810582250117257147 от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Нелипович фио, паспортные данные признать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0410760300235001982520140.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