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5-23-207/2025</w:t>
      </w:r>
    </w:p>
    <w:p w:rsidR="00A77B3E"/>
    <w:p w:rsidR="00A77B3E">
      <w:r>
        <w:t>адрес №23 Алуштинского судебного района (городской адрес) адрес; адрес: адрес; ms23@mnst.rk.gov.ru. тел.: телефон</w:t>
      </w:r>
    </w:p>
    <w:p w:rsidR="00A77B3E">
      <w:r>
        <w:t>П О С Т А Н ОВ Л Е Н И Е</w:t>
      </w:r>
    </w:p>
    <w:p w:rsidR="00A77B3E">
      <w:r>
        <w:t>об административном правонарушении</w:t>
      </w:r>
    </w:p>
    <w:p w:rsidR="00A77B3E">
      <w:r>
        <w:t>дата                                                                        адрес..</w:t>
      </w:r>
    </w:p>
    <w:p w:rsidR="00A77B3E">
      <w:r>
        <w:t xml:space="preserve">Мировой судья судебного участка №23 Алуштинского судебного района (городской адрес) адрес фио, </w:t>
      </w:r>
    </w:p>
    <w:p w:rsidR="00A77B3E">
      <w:r>
        <w:t>в отсутствие лица, в отношении которого ведется производство по делу об административном правонарушении – фио;</w:t>
      </w:r>
    </w:p>
    <w:p w:rsidR="00A77B3E">
      <w:r>
        <w:t xml:space="preserve">рассмотрев материалы дела об административном правонарушении, в отношении фио, паспортные данные, проживающий по адресу: адрес, водительское удостоверение серии 9942 номер телефон от дата, официально нетрудоустроенного, ранее привлекался к административной ответственности, за совершение административного правонарушения, ответственность за которое предусмотрена частью первой статьи 12.26 Кодекса Российской Федерации об административных правонарушениях, </w:t>
      </w:r>
    </w:p>
    <w:p w:rsidR="00A77B3E">
      <w:r>
        <w:t>УСТАНОВИЛ:</w:t>
      </w:r>
    </w:p>
    <w:p w:rsidR="00A77B3E">
      <w:r>
        <w:t>дата в время по адресу: адрес, гражданин фио, управляя транспортным средством марки «Джили Эмгранд» модель «Эф Е-1» государственный регистрационный знак Е431УХ82, при наличии признаков опьянения (резкое изменение окраски кожных покровов лица), не выполнил законного требования уполномоченного должностного лица о прохождении освидетельствования медицинского освидетельствования на состояние опьянения в специальном медицинском учреждении; при этом данные действия (бездействие) фио не содержат уголовно наказуемого деяния. Тем самым фионарушил п.2.3.2 Правил дорожного движения РФ, то есть совершил административное правонарушение, предусмотренное ч.1 ст.12.26  КоАП РФ.</w:t>
      </w:r>
    </w:p>
    <w:p w:rsidR="00A77B3E">
      <w:r>
        <w:t xml:space="preserve">фио дата в судебное заседание не явился, о причинах неявки суду не сообщил. </w:t>
      </w:r>
    </w:p>
    <w:p w:rsidR="00A77B3E">
      <w:r>
        <w:t>Вместе с тем, фио дата получена телефонограмма с извещением о дате, времени и месте проведения судебного заседания.</w:t>
      </w:r>
    </w:p>
    <w:p w:rsidR="00A77B3E">
      <w:r>
        <w:t>Каких-либо заявлений и ходатайств фио, во время получения телефонограммы не выразил.</w:t>
      </w:r>
    </w:p>
    <w:p w:rsidR="00A77B3E">
      <w:r>
        <w:t xml:space="preserve">Почтовое отправление, направленное судом в адрес фио, возвращено в адрес суда в связи с истечением срока хранения. </w:t>
      </w:r>
    </w:p>
    <w:p w:rsidR="00A77B3E">
      <w:r>
        <w:t>Таким образом, суд располагает достаточным объемом доказательств надлежащего извещения о дате, времени и месте рассмотрения протокола об административном правонарушении.</w:t>
      </w:r>
    </w:p>
    <w:p w:rsidR="00A77B3E">
      <w:r>
        <w:t xml:space="preserve">Исследовав материалы дела, оценив представленные доказательства, суд приходит к следующему:   </w:t>
      </w:r>
    </w:p>
    <w:p w:rsidR="00A77B3E">
      <w:r>
        <w:t>в соответствии с пунктом 2.3.2 «Правил дорожного движения РФ», утвержденных постановлением Совета Министров Правительства Российской Федерации от дата №1090 (с последующими изменениями и дополнениями), водитель транспортного средства обязан проходить по требованию сотрудников полиции освидетельствование на состояние опьянения.</w:t>
      </w:r>
    </w:p>
    <w:p w:rsidR="00A77B3E">
      <w:r>
        <w:t>В силу частей 1.1 и 6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осуществляется в порядке, установленном Правительством Российской Федерации.</w:t>
      </w:r>
    </w:p>
    <w:p w:rsidR="00A77B3E">
      <w:r>
        <w:t>В соответствии с положениями пункта 5 Порядка проведения медицинского освидетельствования на состояние опьянения (алкогольного, наркотического или иного токсического), утвержденном Приказом Минздрава России от дата N 933н (ред. от дата) "О порядке проведения медицинского освидетельствования на состояние опьянения (алкогольного, наркотического или иного токсического)", медицинское освидетельствование проводится в отношении: Медицинское освидетельствование проводится в отношении лица, которое управляет транспортным средством, - на основании протокола о направлении на медицинское освидетельствование, составленного в соответствии с требованиями статьи 27.12 Кодекса Российской Федерации об административных правонарушениях должностным лицом,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внутренних войск Министерства внутренних дел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 лицом военной автомобильной инспекции.</w:t>
      </w:r>
    </w:p>
    <w:p w:rsidR="00A77B3E">
      <w:r>
        <w:t>В п.1 Постановления Пленума Верховного Суда РФ от дата №18 «О некоторых вопросах, возникающих у судов при применении Особенной части Кодекса Российской Федерации об административных правонарушениях» разъяснено, что при определении субъекта административного правонарушения, предусмотренного главой 12 Кодекса Российской Федерации об административных правонарушениях, следует учитывать, что водителем является лицо, управляющее транспортным средством, независимо от того, имеется ли у него право управления транспортными средствами всех категорий или только определенной категории либо такое право отсутствует вообще. К водителю также приравнивается лицо, обучающее вождению.</w:t>
      </w:r>
    </w:p>
    <w:p w:rsidR="00A77B3E">
      <w:r>
        <w:tab/>
        <w:t>Из п.3 вышеуказанного Постановления Пленума Верховного Суда РФ  следует,  что, поскольку Правила дорожного движения Российской Федерации (далее - ПДД) распространяются на все транспортные средства, то лишение лица за совершение им административного правонарушения права управления транспортным средством определенного вида означает, что это лицо одновременно лишается права управления и другими транспортными средствами, указанными в пункте 1 примечания к статье 12.1 КоАП РФ.</w:t>
      </w:r>
    </w:p>
    <w:p w:rsidR="00A77B3E">
      <w:r>
        <w:t xml:space="preserve">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административную ответственность, предусмотренную частью 1 статьи 12.26  КоАП РФ. </w:t>
      </w:r>
    </w:p>
    <w:p w:rsidR="00A77B3E">
      <w:r>
        <w:tab/>
        <w:t xml:space="preserve">Факт совершения фио административного правонарушения, предусмотренного ч.1 ст.12.26 КоАП РФ, и его виновность подтверждается исследованными в судебном заседании доказательствами: </w:t>
      </w:r>
    </w:p>
    <w:p w:rsidR="00A77B3E">
      <w:r>
        <w:tab/>
        <w:t>- протоколом 82КР№020866 от дата об административном правонарушении, в котором зафиксированы обстоятельства совершения административного правонарушения; замечаний к протоколу у фио не имелось, протокол об административном правонарушении подписан им замечаний и пояснений;</w:t>
      </w:r>
    </w:p>
    <w:p w:rsidR="00A77B3E">
      <w:r>
        <w:t xml:space="preserve"> </w:t>
        <w:tab/>
        <w:t xml:space="preserve">- протоколом 82ОТ№063038 от дата об отстранении от управления транспортным средством, из которого следует, что  водитель фио был отстранен от управления транспортным средством марки «Джили Эмгранд» модель «Эф Е-1» государственный регистрационный знак Е431УХ82, ввиду наличия достаточных оснований  полагать, что  лицо, которое управляет  транспортным средством, находится в состоянии  опьянения; </w:t>
      </w:r>
    </w:p>
    <w:p w:rsidR="00A77B3E">
      <w:r>
        <w:tab/>
        <w:t>- протоколом 82МО№023134 от дата о направлении на медицинское освидетельствование на состояние опьянения, при наличии на то законных оснований: признаков опьянения –  резкое изменение окраски кожных покровов лица (одного или нескольких);</w:t>
      </w:r>
    </w:p>
    <w:p w:rsidR="00A77B3E">
      <w:r>
        <w:tab/>
        <w:t>- в вышеуказанных протоколах указано, что отстранение от управления транспортным средством и направление на медицинское освидетельствование на состояние опьянения осуществлялось с применением видеозаписи, что отвечает требованиям ч.2 ст.27.12  КоАП РФ;</w:t>
      </w:r>
    </w:p>
    <w:p w:rsidR="00A77B3E">
      <w:r>
        <w:tab/>
        <w:t>- сведениями из базы данных по водительскому удостоверению фио;</w:t>
      </w:r>
    </w:p>
    <w:p w:rsidR="00A77B3E">
      <w:r>
        <w:tab/>
        <w:t>- сведениями из базы данных по административным правонарушениям фио</w:t>
      </w:r>
    </w:p>
    <w:p w:rsidR="00A77B3E">
      <w:r>
        <w:tab/>
        <w:t xml:space="preserve">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w:t>
      </w:r>
    </w:p>
    <w:p w:rsidR="00A77B3E">
      <w:r>
        <w:tab/>
        <w:t>Протокол об административном правонарушении и другие процессуальные документы составлены в соответствии с требованиями  КоАП РФ, права  привлекаемого лица соблюдены.</w:t>
      </w:r>
    </w:p>
    <w:p w:rsidR="00A77B3E">
      <w:r>
        <w:tab/>
        <w:t xml:space="preserve">В данном случае для привлечения к административной ответственности по ч.1 ст.12.26  КоАП РФ имеет правовое значение факт невыполнения законного требования сотрудника полиции о прохождении медицинского освидетельствования на состояние опьянения водителем, у которого были выявлены признаки опьянения. </w:t>
      </w:r>
    </w:p>
    <w:p w:rsidR="00A77B3E">
      <w:r>
        <w:tab/>
        <w:t>По юридической конструкции данное правонарушение  образует формальный состав  и считается оконченным  в момент  невыполнения требования  о прохождении  медицинского освидетельствования  на состояние опьянения.</w:t>
      </w:r>
    </w:p>
    <w:p w:rsidR="00A77B3E">
      <w:r>
        <w:tab/>
        <w:t xml:space="preserve">Из вышеуказанных материалов дела следует, что основанием полагать, что водитель транспортного средства находился  в состоянии опьянения, явилось наличие у него таких признаков как запах алкоголя из полости рта, что согласуется с разделом 1 «Правил освидетельствования». </w:t>
      </w:r>
    </w:p>
    <w:p w:rsidR="00A77B3E">
      <w:r>
        <w:tab/>
        <w:t>В связи с обнаружением признаков опьянения, являющихся достаточным основанием полагать, что  водитель  находится в состоянии опьянения,  он был отстранен от управления транспортным средством, и ему уполномоченным должностным лицом предложено пройти освидетельствование на состояние алкогольного опьянения.</w:t>
      </w:r>
    </w:p>
    <w:p w:rsidR="00A77B3E">
      <w:r>
        <w:tab/>
        <w:t>Поскольку фио от прохождения медицинского освидетельствования на состояние опьянения в специализированном медицинском учреждении отказался, тем самым не выполнив законного требования уполномоченного должностного лица,  имеет место состав административного правонарушения, предусмотренный частью первой статьи 12.26 КоАП РФ.</w:t>
      </w:r>
    </w:p>
    <w:p w:rsidR="00A77B3E">
      <w:r>
        <w:tab/>
        <w:t>Оценивая собранные по делу доказательства, судья считает, что вина фио установлена, доказана и его действия надлежит квалифицировать по  ч.1 ст.12.26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ab/>
        <w:t>Так, фабула части первой статьи 12.26 КоАП РФ гласит, что наказуемым, в понимании настоящего кодекса является,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Статья 12.26 КоАП РФ предусматривает наступление административной ответственности за невыполнение водителем транспортного средства требования о прохождении медицинского освидетельствования на состояние опьянения.</w:t>
      </w:r>
    </w:p>
    <w:p w:rsidR="00A77B3E">
      <w:r>
        <w:t>В рассматриваемом случае, такое событие, а именно – отказ от прохождения освидетельствования в медицинском учреждении, отражено в протоколе об административном правонарушении, являющимся предметом рассмотрения настоящего дела.</w:t>
      </w:r>
    </w:p>
    <w:p w:rsidR="00A77B3E">
      <w:r>
        <w:tab/>
        <w:t>Санкция части первой статьи 12.26 КоАП РФ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ab/>
        <w:t xml:space="preserve">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правонарушителя, его имущественное и семейное положение. Обстоятельств, смягчающих  и отягчающих административную ответственность, судом не установлено.  </w:t>
      </w:r>
    </w:p>
    <w:p w:rsidR="00A77B3E">
      <w:r>
        <w:tab/>
        <w:t>На основании вышеизложенного суд приходит к выводу, что фио должно быть назначено административное наказание в пределах санкции ч.1 ст.12.26  КоАП РФ в виде административного штрафа в размере сумма с лишением права управления транспортными средствами на срок дата 6 месяцев.</w:t>
      </w:r>
    </w:p>
    <w:p w:rsidR="00A77B3E">
      <w:r>
        <w:tab/>
        <w:t xml:space="preserve"> Руководствуясь  ст. ст. 29.9 - 29.11 КоАП РФ, мировой судья  </w:t>
      </w:r>
    </w:p>
    <w:p w:rsidR="00A77B3E">
      <w:r>
        <w:t xml:space="preserve">                                                               ПОСТАНОВИЛ:</w:t>
      </w:r>
    </w:p>
    <w:p w:rsidR="00A77B3E">
      <w:r>
        <w:tab/>
        <w:t>Признать фио, паспортные данные,  виновным в совершении административного правонарушения, предусмотренного ч.1 ст.12.26  КоАП РФ и  назначить наказание в виде административного  штрафа в размере сумма  с лишением права управления транспортными средствами на срок 1 (один) год и 6 (шесть) месяцев.</w:t>
      </w:r>
    </w:p>
    <w:p w:rsidR="00A77B3E">
      <w:r>
        <w:tab/>
        <w:t>Реквизиты для оплаты административного штрафа УФК (ОМВД России по адрес), КПП телефон, ИНН телефон, ОКТМО телефон, р/с 40102810645370000035,  №/сч 03100643000000017500, к/сч. 40102810645370000035 Отделение по адрес ЮГУ ЦБ РФ, БИК телефон, КБК 18811601123010001140, УИН:18810491251500000492.</w:t>
      </w:r>
    </w:p>
    <w:p w:rsidR="00A77B3E">
      <w:r>
        <w:tab/>
        <w:t xml:space="preserve">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ab/>
        <w:t>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КоАП РФ, в орган, исполняющий этот вид административного наказания (в случае, если документы, указанные в части 1 статьи 32.6  КоАП РФ,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Алуштинский городской суд через мирового судью судебного участка № 23 Алуштинского судебного района (г.адрес) в течение 10 дней со дня получения.</w:t>
      </w:r>
    </w:p>
    <w:p w:rsidR="00A77B3E">
      <w:r>
        <w:t xml:space="preserve">Мировой судья                                                                                                      фио </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