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     ____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 xml:space="preserve">фио, паспортные данные, не работающего,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время, фио, в общественном месте по адресу: адрес, около дома 17,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 xml:space="preserve">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18880491170001653630.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