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5-23-     ____  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                         адрес, Багликова, 21</w:t>
      </w:r>
    </w:p>
    <w:p w:rsidR="00A77B3E"/>
    <w:p w:rsidR="00A77B3E">
      <w:r>
        <w:t>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 xml:space="preserve">фио, паспортные данные, не работающего, зарегистрированного по адресу: адрес, проживающего по адресу: адрес, </w:t>
      </w:r>
    </w:p>
    <w:p w:rsidR="00A77B3E">
      <w:r>
        <w:t>о совершении административного правонарушения, предусмотренного ст. 20.21 КоАП РФ</w:t>
      </w:r>
    </w:p>
    <w:p w:rsidR="00A77B3E"/>
    <w:p w:rsidR="00A77B3E">
      <w:r>
        <w:t>установил:</w:t>
      </w:r>
    </w:p>
    <w:p w:rsidR="00A77B3E"/>
    <w:p w:rsidR="00A77B3E">
      <w:r>
        <w:t>дата в время, фио, в общественном месте по адресу: адрес, около дома 15, находился в состоянии опьянения, оскорбляющем человеческое достоинство и общественную нравственность, а именно, шатался при хотьбе, мешал проходу граждан, слабо ориентировался в окружающей обстановке.</w:t>
      </w:r>
    </w:p>
    <w:p w:rsidR="00A77B3E">
      <w:r>
        <w:t>фио в судебном заседании вину признал.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объяснением фио, актом медицинского освидетельствования на состояние опьянения, рапортом сотрудника полиции,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20.21 КоАП РФ в виде   штрафа в размере 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 xml:space="preserve">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18880491170001654793.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