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5-23-217/2025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№18810582241016046320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82АП№281025 от дата,  заверенной копией постановления №18810582241016046320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0410760300235002172520150.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