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5-23-220/2025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№18810582241017037600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82АП№281020 от дата,  заверенной копией постановления №18810582241017037600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0410760300235002202520108.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