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05-23-0240/2017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директора наименование организации фио, паспортные данные, проживающей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директор наименование организации фио совершила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уведомлением, доказательством получения уведомления,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