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5-23-240/2025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№18810582240920044642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82АП№281016 от дата,  заверенной копией постановления №18810582240920044642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0410760300235002402520131.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