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5-23-271/2025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№18810582241014115724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82АП№281033 от дата,  заверенной копией постановления №18810582241014115724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0410760300235002712520110.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