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5-23-0275/17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 xml:space="preserve">            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 xml:space="preserve">Директора наименование организации фио, паспортные данные,  проживающего по адресу: адрес б-р, д. 44 А, кв.115, 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юридических лиц,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дата.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/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