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5-23- 297/2025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№18810582241115066818 от дата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82АП№282333 от дата,  заверенной копией №18810582241115066818 от дата, которым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0410760300235002972520134.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