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05-23-381/2017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материал, представленный в отношении фио, паспортные данные, управляющий филиалом наименование организации «Пансионат «Полет», расположенного по адресу: адрес, проживающей по адресу: адрес,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управляющий филиалом наименование организации «Пансионат «Полет» фио, по адресу: адрес, не выполнила законного предписания органа, осуществляющего федеральный государственный пожарный надзор.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филиал наименование организации «Пансионат «Полет» допустил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филиалом наименование организации «Пансионат «Полет»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управляющего филиалом наименование организации «Пансионат «Полет»,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