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5-23-392/2025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генерального директора  наименование организации (адрес РЕСПУБЛИКА, АЛУШТА ГОРОД, БОНДАРЕНКОВО ПОСЕЛОК, адрес, ОГРН: 1209100009645, Дата присвоения ОГРН: дата, ИНН: телефон, КПП: телефон, ГЕНЕРАЛЬНЫЙ ДИРЕКТОР: фио) фио, паспортные данные, зарегистрированного по адресу: адрес,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735091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ДмитриевскомуЮ.В.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генерального директора  наименование организации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79791072005250009903.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