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5-23- 396/2024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№18810582231030060808 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№18810582231030060808 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0410760300235003962420150.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