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5-23-510/2024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водительское удостоверение 9903№525288 от дата,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№18810582240704231944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В.С. в судебном заседании участия не принимал, о дате, времени и месте рассмотрения протокола в отношении него был извещен под расписку.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№244104 от дата,  заверенной копией постановления №18810582240704231944 от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0410760300235005102420134.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