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5-23-516/2025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директора наименование организации (адрес, АЛУШТА ГОРОД, адрес, ОГРН: 1149102050305, Дата присвоения ОГРН: дата, ИНН: телефон, КПП: телефон, ДИРЕКТОР: фио) фио, паспортные данные. 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3 месяца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3 месяца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935737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  фио, признать виновной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79791071407250014831.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