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5-23-534/2025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фио, паспортные данные, зарегистрированного по адресу: адрес, официально нетрудоустроенного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№18810582241223078813 от дата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в судебном заседании вину в совершении административного правонарушения признал, выразил готовность оплатить штраф.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82АП№289768 от дата,  заверенной копией постановления №18810582241223078813 от дата, которым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0410760300235005342520130.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