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5-23-561/2025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адресу6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№18810582250317045062 от дата  фио, 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82АП№295392 от дата,  заверенной копией постановления №18810582250317045062 от дата, которым  фио,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0410760300235005612520110.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