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5-23-611/2025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№18810582240718315452 от дата  фио,  был привлечен к административной ответственности по части 3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82АП№295133 от дата,  заверенной копией постановления №№18810582240718315452 от дата, которым  фио,  был привлечен к административной ответственности по части 3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0410760300235006112520131.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