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5-23-627/2025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УССР, паспортные данные,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№188100822550424126414 от дата  фио,  был привлечен к административной ответственности по части 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82АП№308104 от дата,  заверенной копией постановления №188100822550424126414 от дата, которым  фио, был привлечен к административной ответственности по части 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 Лицевой счет телефон в УФК по адрес Код Сводного реестра телефон ОКТМО телефон КБК телефон телефон, УИН 0410760300235006272520145.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