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5-23-648/2025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ч.4 КоАП РФ в отношении директора  наименование организации (адрес РЕСПУБЛИКА, АЛУШТА ГОРОД, адрес, ОГРН: 1159102103005, Дата присвоения ОГРН: дата, ИНН: телефон, КПП: телефон, ДИРЕКТОР: фио) фио, паспортные данные, Ленинабадской, зарегистрированной по адресу: адрес,</w:t>
      </w:r>
    </w:p>
    <w:p w:rsidR="00A77B3E">
      <w:r>
        <w:t>УСТАНОВИЛ:</w:t>
      </w:r>
    </w:p>
    <w:p w:rsidR="00A77B3E">
      <w:r>
        <w:t>В ходе камеральной проверки с дата по дата установлено</w:t>
      </w:r>
    </w:p>
    <w:p w:rsidR="00A77B3E">
      <w:r>
        <w:t>нарушение срока предоставления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A77B3E">
      <w:r>
        <w:t xml:space="preserve">Так, для подтверждения выплаты застрахованному лицу фио ( СНИЛС 18524798514) по листку нетрудоспособности №910258866392, выданному дата. дата закрытия листка нетрудоспособности дата, по проактивному процессу №311247581 был направлен запрос дата. страхователи: (работодателю) наименование организации - на проверку подтверждение, корректировку сведений. </w:t>
      </w:r>
    </w:p>
    <w:p w:rsidR="00A77B3E">
      <w:r>
        <w:t xml:space="preserve">Ответ на запрос на проверку, подтверждение корректировку сведений не был получен от страхователя (работодателя) в течение 3 рабочих дней. </w:t>
      </w:r>
    </w:p>
    <w:p w:rsidR="00A77B3E">
      <w:r>
        <w:t xml:space="preserve">Таким образом, крайний срок предоставления сведений дата. Следовательно дата и время совершения правонарушения дата:. время </w:t>
      </w:r>
    </w:p>
    <w:p w:rsidR="00A77B3E">
      <w:r>
        <w:t>Сведения, необходимые для назначения и выплаты пособий по временной не т т способности, страхователем предоставлены дата. в время, что является  нарушением части 8 статьи Федерального закона от дата № 255-ФЗ.</w:t>
      </w:r>
    </w:p>
    <w:p w:rsidR="00A77B3E">
      <w:r>
        <w:t xml:space="preserve">Частью 4 статьи 15.33 КоАП РФ установлено, что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 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ч.4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1003144 от дата, требованием о предоставлении сведений, актом камеральной проверки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 наказание в виде штрафа в пределах санкции ч.4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директора  наименование организации (адрес РЕСПУБЛИКА, АЛУШТА ГОРОД, адрес, ОГРН: 1159102103005, Дата присвоения ОГРН: дата, ИНН: телефон, КПП: телефон, ДИРЕКТОР: фио) фио, паспортные данные, признать виновной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ИНН телефон, КПП телефон, УФК по РК (Отделение Фонда пенсионного и социального страхования РФ по РК л/с 04754Ф75010), банк получателя: Отделение адрес Банка России// УФК по РК адрес, БИК телефон, Единый казначейский счет: 40102810645370000035, Казначейский счет: 03100643000000017500, ОКТМО телефон, КБК 79711601230060002140, УИН 79791073007250025242.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