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5-23-6782025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 фио, паспортные данные, зарегистрированного по адресу: адрес,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№1274 от дата  фио,  был привлечен к административной ответственности по части 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дата фио в судебное заседание не явился, о причинах неявки суду не сообщил, при этом о дате, времени и месте рассмотрения дела был извещен надлежащим образом.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8201№343741 от дата,  заверенной копией постановления №1274 от дата, которым фио,  был привлечен к административной ответственности по части 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которым 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вышеизложенного, судья считает возможным назначить которым 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0410760300235006782520189.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