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5-23-683/2025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Никитюка фио, паспортные данные, УССР, паспортные данные,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№18810082240001645667 от дата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ходе судебного заседания вину в совершении административного правонарушения признал.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82АП№306186 от дата,  заверенной копией постановления №18810082240001645667 от дата, которым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которым 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Никитюка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0410760300235006832520175.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