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№18810582250217075334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82АП№295404 от дата,  заверенной копией постановления №18810582250217075334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0410760300235006992520175.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