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5-23-700/2025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№18810582250303102247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82АП№295403 от дата,  заверенной копией постановления №18810582250303102247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0410760300235007002520178.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