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5-23-704/2025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№18810582240916280787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82АП№281135 от дата,  заверенной копией постановления №18810582240916280787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0410760300235007042520177.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