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№18810582240917271501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82АП№281130 от дата,  заверенной копией постановления №18810582240917271501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0410760300235007092520111.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