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5-23-714/2025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№18810582250319194359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82АП№281125 от дата,  заверенной копией постановления №18810582250319194359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0410760300235007142520187.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