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5-23-727/2025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</w:t>
        <w:tab/>
        <w:t xml:space="preserve">         адрес</w:t>
      </w:r>
    </w:p>
    <w:p w:rsidR="00A77B3E">
      <w:r>
        <w:t xml:space="preserve">Мировой судья судебного участка №23 Алуштинского судебного района (городской адрес)  адрес фио, рассмотрев в открытом судебном заседании материалы дела об административном правонарушении, предусмотренном ст.20.25 ч.1 КоАП РФ, в отношении Меметова фио, паспортные данные, официально нетрудоустроенного, ранее привлекался к административной ответственности,   </w:t>
      </w:r>
    </w:p>
    <w:p w:rsidR="00A77B3E">
      <w:r>
        <w:t>УСТАНОВИЛ:</w:t>
      </w:r>
    </w:p>
    <w:p w:rsidR="00A77B3E">
      <w:r>
        <w:t xml:space="preserve">Постановлением №18810582241210101722 от дата  фио,  был привлечен к административной ответственности по части 2 статьи 12.9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фио А.К. в судебное заседание не явился, о причинах неявки суду не сообщил. При этом, в адрес фио, были направлены как смс-уведомления так и почтовые извещения.</w:t>
      </w:r>
    </w:p>
    <w:p w:rsidR="00A77B3E">
      <w:r>
        <w:t>В силу указанного выше, мировой судья пришел к выводу о том, что фио будучи надлежащим образом извещенным о дате, времени и месте рассмотрения дела об административном правонарушении в отношении него, в судебное заседание не явился, каких-либо ходатайств в адрес суда не направлял, в связи с чем, протокол об административном правонарушении возможно рассмотреть в его отсутствие.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82АП№295420 от дата,  заверенной копией постановления №18810582241210101722 от дата  фио,  был привлечен к административной ответственности по части 2 статьи 12.9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сумма, данными об отсутствии информации об оплате назначенного штрафа.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 </w:t>
      </w:r>
    </w:p>
    <w:p w:rsidR="00A77B3E">
      <w:r>
        <w:t>На основании вышеизложенного судья считает возможным назначить фио административное наказание в пределах санкции, предусмотренной ч.1 ст.20.25  КоАП РФ, в виде административного  штрафа  в размере суммы неуплаченного штрафа -  в  размере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Меметова фио, паспортные данные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Получатель: УФК по адрес (Министерство юстиции адрес) </w:t>
      </w:r>
    </w:p>
    <w:p w:rsidR="00A77B3E">
      <w:r>
        <w:t xml:space="preserve">Наименование банка: ОКЦ N 7 наименование организации России //УФК по адрес ИНН телефон - КПП телефон - БИК телефон  Единый казначейский счет 40102810645370000035 Казначейский счет 03100643000000017500 – Лицевой счет телефон в УФК по адрес Код Сводного реестра телефон ОКТМО телефон КБК телефон телефон, УИН 0410760300235007272520140. </w:t>
      </w:r>
    </w:p>
    <w:p w:rsidR="00A77B3E">
      <w:r>
        <w:t>Постановление может быть обжаловано в Алуштинский городской суд через мирового судью   в течение 10 дней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