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№18810582241001373436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82АП№295445 от дата,  заверенной копией постановления №18810582241001373436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0410760300235007572520170.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