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5-23-760/2025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№18810582241001377849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82АП№295442 от дата,  заверенной копией постановления №18810582241001377849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0410760300235007602520131.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