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05-0196/24/2017</w:t>
      </w:r>
    </w:p>
    <w:p w:rsidR="00A77B3E"/>
    <w:p w:rsidR="00A77B3E">
      <w:r>
        <w:t>ПОСТАНОВЛЕНИЕ</w:t>
      </w:r>
    </w:p>
    <w:p w:rsidR="00A77B3E">
      <w:r>
        <w:t xml:space="preserve"> </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рассмотрев дело об административном правонарушении, поступившее из Отдельной роты дорожно-патрульной службы ГИБДД МВД по адрес, в отношении </w:t>
      </w:r>
    </w:p>
    <w:p w:rsidR="00A77B3E">
      <w:r>
        <w:t xml:space="preserve">фио, паспортные данные, гражданина России, паспортные данные, женатого, не работающего,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в районе дома № 1Б по адрес в адрес адрес, управляя автомобилем марки «Хюндай», государственный регистрационный знак АН7812СМ,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то есть совершил административное правонарушение, предусмотренное ч. 1 ст. 12.26 КоАП РФ.</w:t>
      </w:r>
    </w:p>
    <w:p w:rsidR="00A77B3E">
      <w:r>
        <w:t xml:space="preserve">фио в суде виновным себя в совершении административного правонарушения признал.              </w:t>
      </w:r>
    </w:p>
    <w:p w:rsidR="00A77B3E">
      <w:r>
        <w:t xml:space="preserve">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телефон от дата, из которого следует, что фио дата в время в районе дома № 1Б по адрес в адрес адрес, управляя автомобилем марки «Хюндай», государственный регистрационный знак АН7812СМ,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(л.д. 2).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об отстранении фио от управления транспортным средством (л.д. 3);</w:t>
      </w:r>
    </w:p>
    <w:p w:rsidR="00A77B3E">
      <w:r>
        <w:t>- протоколом о направлении фио на медицинское освидетельствование на состояние опьянения от дата, согласно которому он отказался от прохождения медицинского освидетельствования (л.д. 4);</w:t>
      </w:r>
    </w:p>
    <w:p w:rsidR="00A77B3E">
      <w:r>
        <w:t xml:space="preserve">- видеозаписью, на которой видно, как уполномоченное должностное лицо предлагает фио пройти освидетельствование на состояние опьянения на месте, от чего он отказывается, затем – медицинское освидетельствование на состояние опьянение в медицинском учреждении, от чего фио также отказался (л.д. 8). </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77B3E">
      <w:r>
        <w:t>При назначении наказания учитывается характер совершенного правонарушения, личность фио, который не работает, женат, ранее, в течение года, не привлекался к административной ответственности в области дорожного движения (л.д. 6), его имущественное положение, а также обстоятельства, смягчающие и отягчающие ответственность за совершенное правонарушение.</w:t>
      </w:r>
    </w:p>
    <w:p w:rsidR="00A77B3E">
      <w:r>
        <w:t>При этом обстоятельств, смягчающих и отягчающих ответственность за совершенное правонарушение,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полтора года, в пределах санкции ч. 1 ст. 12.26 КоАП.</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полтора года.</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отдел ГИБДД ОМВД России по адрес, куда фио обязать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- 40101810335100010001; банк получателя – Отделение по адрес ЮГУ ЦБ РФ; БИК – телефон; КПП – телефон, ИНН – телефон, код ОКТМО телефон, КБК 18811630020016000140, наименование платежа – УИН 18810491176000007158.</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