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5-24-328/2025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И.о. мирового судьи судебного участка №24 Алуштинского судебного района  (городской адрес) адрес - мировой судья судебного участка № 23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 xml:space="preserve">рассмотрев в открытом судебном заседании дело об административном правонарушении, поступившее из ОСБ ДПС Госавтоинспекции МВД по адрес, в отношении </w:t>
      </w:r>
    </w:p>
    <w:p w:rsidR="00A77B3E">
      <w:r>
        <w:t>фио ...... паспортные данные; гражданина Российской Федерации;                                                                                                                                                                                                                                                                                                                                                                                                                                                                                                                                                                                                                                                                                                                                                                                                                                                                                                                                                                                                                                                                                                                                                                                                                                                                                                                                                                                                                                                                                                                                                                                                                                                                       зарегистрированного и проживающего по адресу: адрес,</w:t>
      </w:r>
    </w:p>
    <w:p w:rsidR="00A77B3E">
      <w:r>
        <w:t>по ч. 5 ст. 12.15 Кодекса Российской Федерации об административных правонарушениях (далее по тексту – КоАП РФ),</w:t>
      </w:r>
    </w:p>
    <w:p w:rsidR="00A77B3E">
      <w:r>
        <w:t xml:space="preserve">установил: </w:t>
      </w:r>
    </w:p>
    <w:p w:rsidR="00A77B3E">
      <w:r>
        <w:t>дата в время на ... м. адрес с Херсонской областью-Симферополь-Алушта-Ялта», водитель фио, управляя транспортным средством - автомобилем марки марка автомобиля, государственный регистрационный знак ... при совершении обгона впереди движущегося автомобиля выехал на полосу, предназначенную для встречного движения, при этом нарушил требования горизонтальной дорожной разметки 1.1, разделяющей транспортные потоки противоположных направлений, чем нарушил п. 1.3, п. 9.1.1 Правил дорожного движения РФ, совершив данное правонарушение в течение года повторно, тем самым совершил административное правонарушение, предусмотренное ч. 5 ст. 12.15 КоАП РФ.</w:t>
      </w:r>
    </w:p>
    <w:p w:rsidR="00A77B3E">
      <w:r>
        <w:t xml:space="preserve">В судебном заседании лицо, в отношении которого ведется производство по делу об административном правонарушении, фио которому разъяснены права, предусмотренные ст. 25.1 Кодекса РФ об АП и ст. 51 Конституции РФ, вину признал в полном объеме. Просил назначить ему наказание в виде штрафа. </w:t>
      </w:r>
    </w:p>
    <w:p w:rsidR="00A77B3E">
      <w:r>
        <w:t>Выслушав фио, исследовав материалы дела об административном правонарушении, мировой судья приходит к следующему.</w:t>
      </w:r>
    </w:p>
    <w:p w:rsidR="00A77B3E">
      <w:r>
        <w:t>Частью 5 статьи 12.15 КоАП РФ установлена административная ответственность за повторное совершение административного правонарушения, предусмотренного частью четвертой статьи 12.15 КоАП РФ.</w:t>
      </w:r>
    </w:p>
    <w:p w:rsidR="00A77B3E">
      <w:r>
        <w:t xml:space="preserve">В соответствии с частью 4 статьи 12.15 КоАП РФ административным правонарушением признается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статьи 12.15 КоАП РФ. </w:t>
      </w:r>
    </w:p>
    <w:p w:rsidR="00A77B3E">
      <w:r>
        <w:t xml:space="preserve">В силу пункта 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p>
    <w:p w:rsidR="00A77B3E">
      <w:r>
        <w:t xml:space="preserve">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ПДД РФ). </w:t>
      </w:r>
    </w:p>
    <w:p w:rsidR="00A77B3E">
      <w:r>
        <w:t xml:space="preserve">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стояночных мест транспортных средств. </w:t>
      </w:r>
    </w:p>
    <w:p w:rsidR="00A77B3E">
      <w:r>
        <w:t>Согласно п. 1.3. Правил дорожного движения, утвержденных Постановлением Правительства РФ от дата N 1090 (ред. от дата),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Согласно протоколу ... об административном правонарушении от дата, составленного в отношении фио за то, что он дата в время на ... м. адрес с Херсонской областью-Симферополь-Алушта-Ялта», водитель фио, управляя транспортным средством - автомобилем марки марка автомобиля, государственный регистрационный знак ... при совершении обгона впереди движущегося автомобиля выехал на полосу, предназначенную для встречного движения, при этом нарушил требования горизонтальной дорожной разметки 1.1, разделяющей транспортные потоки противоположных направлений, чем нарушил п. 1.3, п. 9.1.1 Правил дорожного движения РФ, совершив данное правонарушение в течение года повторно.</w:t>
      </w:r>
    </w:p>
    <w:p w:rsidR="00A77B3E">
      <w:r>
        <w:t>Обстоятельства выезда фио в нарушение ПДД РФ на полосу, предназначенную для встречного движения, о которых идет речь в протоколе об административном правонарушении, подтверждается видеозаписью фиксации правонарушения от дата.</w:t>
      </w:r>
    </w:p>
    <w:p w:rsidR="00A77B3E">
      <w:r>
        <w:t>Таким образом, фио выезжая на полосу, предназначенную для встречного движения, нарушил требования дорожной разметки 1.1 разделяющей транспортные потоки противоположных направлений и обозначает границы полос движения в опасных местах на дорогах, а также нарушил требования п. 1.3 ПДД РФ, согласно которым участники дорожного движения обязаны знать и соблюдать относящиеся к ним требования Правил, сигналов светофоров, знаков и разметки.</w:t>
      </w:r>
    </w:p>
    <w:p w:rsidR="00A77B3E">
      <w:r>
        <w:t>Пунктом 15 Постановления Пленума Верховного Суда РФ от дата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 Невыполнение требований дорожных знаков 4.3 «Круговое движение», 3.1 «Въезд запрещен» (в том числе с табличкой 8.14 «Полоса движения»), в результате которого транспортное средство выехало на полосу, предназначенную для встречного движения, также может быть квалифицировано по данной норме.</w:t>
      </w:r>
    </w:p>
    <w:p w:rsidR="00A77B3E">
      <w: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A77B3E">
      <w:r>
        <w:t>В качестве доказательств по данному делу об административном правонарушении должностным лицом, составившим протокол, представлены следующие доказательства: протокол об административном правонарушении серии ... от дата                      (л.д. 1); копия постановления должностного лица Госавтоинспекции МВД по адрес от дата, вступившего в законную силу дата, о признании фио, виновным в совершении административного правонарушения, предусмотренного ч. 4                  ст. 12.15 КоАП РФ (л.д. 3); копия сведений сервиса Госавтоинспекции «ФБД АДМПРАКТИКА» (л.д. 5);  карточка операции с ВУ (л.д. 6); видеозапись события административного правонарушения (л.д. 10); карточка учета административных правонарушений (л.д. 8-9).</w:t>
      </w:r>
    </w:p>
    <w:p w:rsidR="00A77B3E">
      <w:r>
        <w:tab/>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Постановлением 1... по делу об административном правонарушении заместителя командира ОСБ ДПС Госавтоинспекции МВД по адрес от дата, фио признан виновным в совершении административного правонарушения по ч. 4 ст. 12.15 КоАП РФ и ему назначено наказание в виде административного штрафа в размере сумма. Данное постановление вступило в законную силу дата.</w:t>
      </w:r>
    </w:p>
    <w:p w:rsidR="00A77B3E">
      <w:r>
        <w:t>Согласно сведениям из сервиса ФБД АП фио уплатил штраф по постановлению от дата № 1...  - дата.</w:t>
      </w:r>
    </w:p>
    <w:p w:rsidR="00A77B3E">
      <w:r>
        <w:t>При таких обстоятельствах в действиях фио имеется состав правонарушения, предусмотренного ч. 5 ст. 12.15 КоАП РФ, а именно – повторное совершение административного правонарушения, предусмотренного частью 4 настоящей статьи, то есть повторный выезд в нарушение Правил дорожного движения на полосу, предназначенную для встречного движения.</w:t>
      </w:r>
    </w:p>
    <w:p w:rsidR="00A77B3E">
      <w: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A77B3E">
      <w:r>
        <w:t>Обстоятельством, смягчающим административную ответственность,                    фио в соответствии со ст. 4.2 Кодекса Российской Федерации об административных правонарушениях является признание вины и раскаяние в совершении правонарушения.</w:t>
      </w:r>
    </w:p>
    <w:p w:rsidR="00A77B3E">
      <w:r>
        <w:t>Обстоятельств, отягчающих административную ответственность, в соответствии со ст. 4.3 КоАП РФ, не установлено.</w:t>
      </w:r>
    </w:p>
    <w:p w:rsidR="00A77B3E">
      <w:r>
        <w:t>Сроки давности привлечения к административной ответственности, установленные ст. 4.5 КоАП РФ, не нарушены.</w:t>
      </w:r>
    </w:p>
    <w:p w:rsidR="00A77B3E">
      <w:r>
        <w:t>В соответствии с ч. 5 ст. 4.5 КоАП РФ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A77B3E">
      <w:r>
        <w:t>Принимая во внимание характер совершенного административного правонарушения, а также учитывая данные о личности фио и положения санкции ч. 5 ст. 12.15 КоАП РФ о том, что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применяется наказание в виде административного штрафа, мировой судья пришёл к выводу о возможности назначить ему административное наказание в виде штрафа.</w:t>
      </w:r>
    </w:p>
    <w:p w:rsidR="00A77B3E">
      <w:r>
        <w:t>На основании изложенного, руководствуясь ст. ст. 12.15, 25.1, 29.9, 29.10 КоАП РФ, мировой судья -</w:t>
      </w:r>
    </w:p>
    <w:p w:rsidR="00A77B3E">
      <w:r>
        <w:tab/>
        <w:t>постановил:</w:t>
      </w:r>
    </w:p>
    <w:p w:rsidR="00A77B3E"/>
    <w:p w:rsidR="00A77B3E">
      <w:r>
        <w:t>фио ... признать виновным в совершении административного правонарушения по ч. 5 ст. 12.15 КоАП РФ и подвергнуть административному наказанию в виде административного штрафа в размере сумма.</w:t>
      </w:r>
    </w:p>
    <w:p w:rsidR="00A77B3E">
      <w:r>
        <w:t>Штраф подлежит перечислению на следующие реквизиты: наименование получателя платежа – УФК по адрес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18810491251000011290.</w:t>
      </w:r>
    </w:p>
    <w:p w:rsidR="00A77B3E">
      <w:r>
        <w:tab/>
        <w:t xml:space="preserve">Разъяснить, что в соответствии с п. 1.3 ч. 1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p w:rsidR="00A77B3E">
      <w:r>
        <w:t xml:space="preserve">                 Мировой судья                                                                       фио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