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05-24-345/2017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24 Алуштинского судебного района (г.адрес), Мировой судья адрес № 23 Алуштинского судебного района (г.адрес) фио, рассмотрев протокол об административном правонарушении, представленный в отношении фио, паспортные данные, директора наименование организации, расположенного по адресу: адрес, проживающей по адресу: адрес,   </w:t>
      </w:r>
    </w:p>
    <w:p w:rsidR="00A77B3E">
      <w:r>
        <w:t xml:space="preserve">о совершении административного правонарушения, предусмотренного ст. 19.5 ч.12  КоАП РФ </w:t>
      </w:r>
    </w:p>
    <w:p w:rsidR="00A77B3E"/>
    <w:p w:rsidR="00A77B3E">
      <w:r>
        <w:t>установил:</w:t>
      </w:r>
    </w:p>
    <w:p w:rsidR="00A77B3E"/>
    <w:p w:rsidR="00A77B3E">
      <w:r>
        <w:t>дата директор наименование организации фио, по адресу: адрес, не выполнил законного предписания органа, осуществляющего федеральный государственный пожарный надзор.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Судом установлено, что, согласно предписания от дата наименование организации допустило в своей работе нарушение требований Правил противопожарного режима. Для устранения выявленных нарушений, был предоставлен срок. Однако данное предписание не было исполнено в установленный срок. Руководителем наименование организации является фио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предписанием, актом проверки,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 смягчающих и отягчающих административную ответственность не установлено. </w:t>
      </w:r>
    </w:p>
    <w:p w:rsidR="00A77B3E">
      <w:r>
        <w:t>Руководствуясь ст. 2.9 и ст. 29.9   КоАП РФ,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директора наименование организации, за совершение административного правонарушения, предусмотренного ст. 19.5 ч.12 КоАП РФ, подвергнуть административному наказанию в виде наложения административного штрафа в размере сумма.</w:t>
      </w:r>
    </w:p>
    <w:p w:rsidR="00A77B3E">
      <w:r>
        <w:t>Штраф  перечислить в следующем порядке: УФК  по адрес (ГУ МЧС России по адрес) ИНН телефон, КПП телефон, наименование организации получателя – телефон, р/с 40101810335100010001, ОКТМО телефон КБК 17711607000016000140.</w:t>
      </w:r>
    </w:p>
    <w:p w:rsidR="00A77B3E">
      <w:r>
        <w:t>Разъяснить,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 в течение 10 суток со дня получения.</w:t>
      </w:r>
    </w:p>
    <w:p w:rsidR="00A77B3E"/>
    <w:p w:rsidR="00A77B3E">
      <w:r>
        <w:t xml:space="preserve">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