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5-24-412/2025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...,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0410760300245004122520112.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